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LUAÄN VEÀ PHAÙP TÖÔÙNG NHAÁT ÑÒNH</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TOÂNG DUY THÖÙC</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(Giaûng Muøa Haï naêm 14 taïi Lö Sôn)</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MUÏC LUÏC</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1.- Ra ñònh Nghóa,</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2.- Ngaên kia tính toaùn,</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A.- Khoâng phaûi phaân bieät moät boån möôøi chi laøm hai Toâng.</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1.- Ra leänh noùi khoâng phaûi do thuyeát lyù,</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2.- Ra leänh noùi khoâng phaûi phaân bieät,</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B.- Khoâng phaûi bao quaùt noùi tieåu thöøa Phaät trí laø phaùp töôùng.</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1.- Ra leänh noùi ra ñaïi yù.</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2.- Chính roõ raøng leänh noùi khoâng phaûi ñieàu ñoù.</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3.- Keát luaän Chaùnh Toâng.</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Thöùc choã noùi duy phaùp töùc laø chæ cho phaùp töôùng maø thoâi. Neân xöng laø phaùp töôùng töùc noùi bao quaùt laø duy thöùc, ñaøm luaän duy thöùc töùc laø toùm thaâu phaùp töôùng. Ñaây laø nghóa vaäy, Ngaøi Huyeàn Trang, Ngaøi Khuy Cô vaãn coøn duøng nghóa naøy, kieåm tra khoâng khaùc; gaàn ñaây ngöôøi phaân bieät phaùp töôùng cuøng duy thöùc phaân laøm hai Toâng, neáu phaân bieät söï</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ngaên caùch, hoïc troø sanh chi tieát, khoâng choáng giöõ Thaùnh ngoân. Bôûi theá töï laäp Toâng cuøng thaûo luaän ñieàu ñoù.</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1.- Ra Ñònh Nghóa.</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lastRenderedPageBreak/>
        <w:t>A.- Vaán ñeà Khoâng, sau An Laäp nöông nôi hoïc thuyeát giaû cuûa thöùc noùi taát caû phaùp goïi laø Phaùp Töôùng: Phaøm laäp moät Toâng taát nhieân ñònh danh tröôùc; Phaùp Töôùng Duy Thöùc ñònh nghóa nhö theá naøo? Phaùp Töôùng goïi laø bao goàm nhieãm tònh. Nhieãm goïi laø taïp nhieãm, töôùng, danh, phaân bieät cuûa naêm phaùp (Naêm phaùp goàm coù:1- saéc phaùp, 2 – taâm phaùp, 3 -taâm sôû phaùp, 4 – baát töông öng phaùp, 5 – voâ vi phaùp.), bieán keá cuûa ba töôùng ( Ba töôùng: Bieán keá, y tha khôûi, vieân thaønh thaät), y tha thuoäc bieán keâ; Tònh goïi laø chaân tònh, chaùnh trí, nhö nhö cuûa naêm phaùp, y tha, vieân thaønh cuûa ba töôùng. Nhö theá phaùp nhieãm phaùp tònh, An Laäp thi haønh thieát laäp, veà sau ñeå söû duïng. Hôn heát naêm phaùp, ba töôùng cuûa phaùp töôùng, laø sau naøy ñöôïc sanh khôûi cuûa töôùng naêng phaân bieät vaø sôû phaân bieät, nhö theá goïi laø Phaùp Töôùng; do veà sau ñaëng ñöôïc trí phaân bieät do choã duyeân sanh, coøn choã caùc duyeân ñeå sanh, ñeàu laø giaû coù. Luaän noùi: [ Trong ba thöù töï taùnh ñaây, ñeàu khoâng caùch ly xa taâm vaø taâm sôû ]; nghóa laø taâm vaø taâm sôû lieàn bieán hieän ra hieän töôïng duyeân sanh, caùc söï vieäc ñeàu nhö giaû, khoâng phaûi coù gioáng nhö coù, ngöôøi ñieân cuoàng hoaëc ngu muoäi ñeàu cho taát caû laø taùnh y tha khôûi. Ngöôøi ngu muoäi nôi ñaây ngang nhieân chaáp ngaõ chaáp phaùp, chaáp coù chaáp khoâng, chaáp moät, chaáp khaùc, chaáp ñuû, chaáp khoâng ñuû vaân vaân, nhö boùng caàu voøng trong hö khoâng taùnh töôùng cuûa chuùng ñeàu khoâng, taát caû ñeàu goïi laø bieán keá sôû chaáp. Treân y tha khôûi, choã voïng chaáp ngaõ phaùp cuûa bieán keá kia ñeàu laø khoâng, trong khoâng ñaây choã</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thöùc hieån baøy taùnh chaân, goïi laø vieân thaønh thaät. Vì theá veà sau cho choã phaân bieät thi haønh thieát laäp cho laø coù phaùp töôùng gioáng nhö giaû, ñeàu caên cöù nôi hoïc thuyeát giaû cuûa thöùc, chæ choïn thöùc laøm Toâng.</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B.- Ruùt goïn caùc duyeân choã sanh phaùp töôùng ñeàu chæ coù thöùc laø choã bieán hieän goïi laø Duy Thöùc: Caùc phaùp nhieãm tònh, nöông nôi choã naøo ñeå sanh khôûi? Ñaùp raèng: Nöông nôi caùc duyeân, caùc duyeân sanh ra caùc phaùp, duy thöùc choã duyeân töùc laø thöùc duyeân sanh ra caùc phaùp, duy taâm choã hieän ra caùc phaùp, neân noùi taát caû phaùp laø DuyThuùc. --- Haûi Trieàu AÂm, quyeån thöù saùu soá Moäc Thoân Thaùi Hieàn choã tröôùc taùc [ Theá Giôùi Quan cuûa Nhaân Duyeân Luaän ] coù cuøng Dö YÙ Vaãn hôïp taùc, töùc quan heä cuûa moãi moãi phaùp, maø quan heä ñaây thaät truøng truøng khoâng cuøng taän, tuy raát phöùc taïp maø laïi goïn gheõ moät heä thoáng khoâng loaïn, bieåu hieän nôi sanh maïng cuûa höõu tình, môû roäng gaùnh vaùc laøm quy taéc cho theá giôùi, maø naém laáy quaân phuø cuûa ñaïi baûn doanh, thì laøm cho taâm thöùc cuûa höõu tình caùch ly ñaây maø khoâng goïi laø Nhaân Duyeân Luaän, choã ñaây coù keát luaän laø Tam Giôùi Duy Taâm Vaïn Phaùp Duy Thöùc vaäy. (Ba coõi chæ coù taâm, vaïn phaùp chæ coù thöùc)</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lastRenderedPageBreak/>
        <w:t>2.- Che Giaáu Kia Tính Toaùn.</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A.- Phaân bieät khoâng phaûi hai baûn möôøi chi laøm hai Toâng.</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Gaàn ñaây ngöôøi mang caùc luaän duy thöùc, phaïm vi saùch vôõ cuûa noù maø noùi, nghóa laø laøm sao thuoäc phaùp töôùng, laøm sao thuoäc duy thöùc. Toâi ñeàu laáy laøm hö voïng phaân bieät vaäy! Hôn</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heát caùc Ñöùc Phaät vì hieån baøy giaùo lyù neân noùi kinh, Boà Taùt vì noùi kinh maø taïo luaän, Boà Taùt coù theå giaûi thích kyõ caøng giaùo nghóa ñaëc thuø, maø choã hieån baøy lyù cuûa noù vaø thuùc ñaåy mau chöùng quaû thì khoâng ngoaøi hai nghóa ñaây: Moät, choã goïi laø Phaät thì ñoàng ñaïo vôùi Phaät. Hai, maëc daàu kia ñaõ chaáp tröôùc, toâi lieàn leân aùn ñaû phaù.</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1.- Ra leänh noùi khoâng phaûi lyù do.</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Lôøi noùi ñaàu 100 Phaùp 5 Uaån noùi raèng: [ Töôùng Toâng 6 Kinh 11 Luaän; 6 Kinh ñaây: Thaâm Maät, Laêng Nghieâm vaân vaân….., 11 Luaän ñaây: laø 1 baûn 10 chi vaäy. Ruùt goïn lyù duyeân khôûi, kieán laäp Toâng Duy Thöùc; duøng trí caên baûn toùm thaâu trí haäu ñaéc (Trí veà sau môùi chöùng ñaéc), duøng duy thöùc ñeå quaùn taâm, duøng 4 Taàm Tö laøm vaøo ñaïo. Ruùt goïn lyù duyeân khôûi, kieán laäp Toâng Duy Thöùc; duøng haäu ñaéc toùm thaâu caên baûn, duøng nhö giaû coù giaûi thích kyõ caøng giaùo töôùng, duøng 6 thieän xaûo (6 thieän xaûo laø Uaån, Xöù, Giôùi, Thöïc, Ñeá, Duyeân) laøm ñeå nhaäp ñaïo]. Chính kia laäp ngoân, ñieàu ñeå luaän nôi ñoù.</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(1)- Lyù duyeân khôûi ñoái vôùi lyù duyeân sanh, Taïp Taäp Luaän trình baøy raèng: [ Nghóa duyeân khôûi laø nghóa cuûa duy thöùc, neân khi duyeân cuûa duy thöùc laø nhaân laø töôùng cuûa chuûng töû. Nghóa duyeân sanh laø nghóa phaùp töôùng, neân cöùu caùnh cuûa noù laø quaû, neân noùi laø töôùng thaønh töïu]. Maëc daàu chuûng töû hieän haønh thaønh nhaân quaû, nhaân quaû ñaây noùi laø khoâng, töùc laø khoâng caùch ly choã sang khôûi cuûa duyeân sanh, töùc laø theo duyeân sanh ñeå sanh khôûi taát caû phaùp, cöùu caùnh roõ raøng taát caû</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 xml:space="preserve">phaùp ñeàu do naêng löïc cuûa duyeân sanh ñeå duyeân khôûi taát caû phaùp, töùc laø lyù hieån baøy cuûa duy thöùc. Baèng chöùng hai lyù ñaây, Chaùnh Kieán thi haønh thieát laäp Phaùp Töôùng, taát nhieân laø Toâng Duy Thöùc, khoâng caàn caùch ly duy thöùc maø laäp rieâng Toâng Phaùp Töôùng. Laïi nöõa, Toâng ñaây goïi laø choã toân vinh, choã suøng kính, choã laøm chuû, choã höôùng thöôïng, neáu caùch ly duy thöùc thì phaùp töôùng laáy gì laøm chuû? Hoaëc noùi raèng: Toâng 5 phaùp (5 phaùp laø Saéc Phaùp, Taâm Phaùp, Taâm Sôû Phaùp, Taâm Baát Töông Öng Haønh Phaùp, Voâ Vi Phaùp), 3 töï taùnh ( 3 töï taùnh laø Bieán Keá Sôû Chaáp Töï Taùnh, Y Tha Khôûi Töï Taùnh, Vieân Thaønh Thaät Töï Taùnh). Hoaëc töùc laø thöùc, hoaëc laø thöùc choã chæ </w:t>
      </w:r>
      <w:r w:rsidRPr="009F43FE">
        <w:rPr>
          <w:rFonts w:ascii="VNI-Times" w:hAnsi="VNI-Times"/>
          <w:color w:val="000000"/>
          <w:sz w:val="27"/>
          <w:szCs w:val="27"/>
        </w:rPr>
        <w:lastRenderedPageBreak/>
        <w:t>cho phaùp töôùng, laø vì ngoaøi caùch ly duy thöùc rieâng bieät khoâng coù phaùp töôùng. Maø laïi 5 phaùp, 3 töôùng ( 3 Töôùng laø Ngaõ Töôùng, Nhaân öôùng, Chuùng Sanh Töôùng), Tieåu Thöøa khoâng noùi ñeán, Hoa Nghieâm, Baùt Nhaõ, Phaùp Hoa, Nieát Baøn ñeàu khoâng noùi ñeán, choã noùi ñeán chæ ôû choã thuyeát minh duy thöùc hieäïn haønh cuûa Thaâm Maät, Kinh Laêng Giaø vaân vaân. Neân 5 phaùp, 3 taùnh ( 3 taùnh laø thieän taùnh, aùc taùnh, voâ kyù taùnh) taát nhieân duøng thöùc laøm Toâng. Laø bieát Phaùp Töôùng roõ raøng laø Phaùp, Duy Thöùc roõ raøng laø Toâng; Phaùp laø Naêng Toâng, Toâng laø Sôû Toâng, Naêng vaø Sôû hôïp nhau, Toâng chính laø chæ choã ñöôïc thaønh laäp. Caùch ly Phaùp Töôùng thì Duy Thöùc laø Toâng cuûa ai? Caùch ly Duy Thöùc thì Phaùp Töôùng duøng Toâng cho ai? Lyù duyeân khôûi roõ raøng laø Toâng cuûa Phaùp Töôùng, lyù duyeân sanh roõ raøng laø phaùp cuûa Toâng Thöùc, laøm sao ñöôïc chia rieâng laøm hai Toâng?</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(2)- Caên baûn toùm thaâu haäu ñaéc ñoái vôùi haäu ñaéc toùm thaâu caên baûn, caên baûn trí thuoäc duy thöùc, haäu ñaéc trí thuoäc phaùp töôùng; do caên baûn toùm thaâu haäu ñaéc thì Toâng Phaùp</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Töôùng thay duy thöùc; nöông töïa nôi haäu ñaéc hieån baøy caên baûn, töùc laø phaùp töôùng maø roõ duy thöùc. Baèng chöùng ñaây cuõng coù theå thaáy noù chæ moät Toâng, khoâng theå laäp rieâng laøm hai Toâng. Maø laïi trí haäu ñaéc choã thi haønh thieát laäp cuûa phaùp töôùng, ñeàu do sau khi duyeân chaân nhö, baét chöôùc choã duyeân khôûi cuûa töôùng naêng vaø sôû phaân bieät. Theá laø phaùp töôùng cuûa caùc phaùp ñeàu chæ coù duy thöùc.</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(3)- Boán Taàm Tö vaøo ñaïo ñoái vôùi saùu thieän xaûo vaøo ñaïo; ñeå chöùng duy thöùc taùnh, duøng boán taàm tö ñeå vaøo ñaïo, do boán taàm tö daãn ñeán chöùng ñaéc boán trí nhö thaät. Phaåm Chaân Thaät noùi raèng: [ Laøm sao bieát roõ phaân bieät nhö theá? Nghóa laø do boán thöù taàm tö, roõ boán thöù trí nhö thaät. Sao goïi laø boán thöù taàm tö? (a) Moät laø Danh Taàm Tö, (b) Hai laø Söï Taàm Tö, (c) Ba laø Töï Taùnh Giaû Laäp Taàm Tö,</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(4) Boán laø Sai Bieät Giaû Laäp Taàm Tö.] Boán taàm tö choã daãn ñeán trí nhö thaät: [ Nghóa laø Caùc Boà Taùt, nôi söï taàm tö chæ coù söï maø thoâi, quaùn thaáy taát caû saéc vaân vaân töôûng laø söï, laø taùnh thì caùch ly noùi naêng, khoâng theå noùi naêng; neáu coù theå bieát roõ nhö thaät laø nhö theá, laø goïi söï taàm tö choã daãn ñeán trí nhö thaät]. Boán trí nhö thaät ñaây coù theå phaân laøm ba loaïi: (a) Moät laø trí gia haïnh, töùc laø töù taâm tö choã daãn ñeán trí gia haïnh. (b) Hai laø trí caên baûn, töùc laø danh taàm tö cuøng söï taàm tö choã daãn ñeán trí nhö thaät. (c) Ba laø trí haäu ñaéc, töùc laø töï taùnh giaû laäp cuøng sai bieät giaû laäp taàm tö choã daãn ñeán trí nhö thaät.</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lastRenderedPageBreak/>
        <w:t>(5) Trí Haäu Ñaéc, töùc laø töï taùnh giaû laäp cuøng sai bieät giaû laäp taàm tö choã daãn ñeán trí nhö thaät. Trí haäu ñaéc laø baét chöôùc choã duyeân khôûi cuûa trí caên baûn vaø trí gia haønh laø daãn ñeán chaân kieán ñaïo, trí caên baûn tröôùc kia keát thaønh trí gia haønh, sau laø</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caên nguyeân daãn ñeán trí haäu ñaéc, chính laø then choát buoäc thaét cuûa nhaát thieát trí. Maø saùu thieän xaûo cuûa caùc phaùp laø uaån, xöù, giôùi, thöïc, ñeá, duyeân, ñeàu laø trí haäu ñaéc choã phaân bieät cuûa phaùp töôùng giaû coù, duøng noù vaøo ñaïo, chæ laø ñaïo cuûa nöông nôi giaùo vaøo nôi lyù; boán taàm tö quaùn cuûa khoâng thuoäc Toâng Duy Thöùc, khoâng naêng löïc theo haønh ñeå chöùng quaû vaøo chaân kieán ñaïo, neân Phaùp Töôùng ñaây taát nhieân laø Toâng Duy Thöùc.</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(6) Chæ coù thöùc quaùn taâm ñoái vôùi giaùo lyù giaûi thích kyõ caøng gioáng nhö giaû coù, duy thöùc cho laø chæ coù thöùc duøng ñeå quaùn taâm, laø quaùn töùc laø haønh, haønh taát nhieân chöùng quaû. Phaùp töôùng duøng gioáng nhö giaû coù maø giaûi thích kyõ caøng giaùo lyù, giaùo lyù chæ hieån baøy chaân lyù, chaân lyù taát nhieân khôûi haønh, môùi coù theå chöùng quaû. Phaøm ñeà cöû moät Toâng ñeàu ñaày ñuû giaùo, lyù, haønh, quaû: giaùo vaø lyù cuûa duy thöùc töùc laø phaùp töôùng, haønh vaø quaû cuûa phaùp töôùng töùc laø duy thöùc. Maø laïi Toâng ñaây cuõng vaäy, chính troâng caäy taát baûo trì giaùo lyù choã laøm saùng toû chaân lyù cuûa moät ñieåm ñaõ noùi trong taäp saùch. Neân do giaùo lyù phaùp töôùng, traùi laïi bieát nhieàu ruùt goïn traû laïi maø khôûi haønh nghieâng veà quaû, chính ôû duy thöùc. Duy thöùc laø chæ coù thöùc duøng ñeå quaùn taâm, cho neân phaùp töôùng nöông töïa duy thöùc laøm Toâng. Neáu khoâng thì phaùp töôùng nhö treû con döïng leân troø chôi, khoâng theå nghieâng veà thöïc haønh ñeå thaønh chaùnh quaû</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2.- Ra leänh noùi lyù thuyeát khoâng phaûi phaân bieät.</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 xml:space="preserve">Saùu kinh 11 luaän cuûa duy thöùc, caàn yeáu ñeàu roõ caùc phaùp ñeàu duy thöùc, Döôøng nhö nghe coù choã goïi phaùp töôùng moät phaàn cuûa duy thöùc. Ngöôøi gaàn ñaây caên cöù nôi lôøi töïa cuûa 100 phaùp 5 uaån noùi raèng: [ Choïn löïa nôi Nhieáp Luaän, caên cöù nôi Du Giaø Phaân Bieät, môû lôùn nôi 20 Duy Thöùc cuøng 30 Duy Thöùc, maø mang thai nôi Baùch Phaùp Minh Moân, laø laøm Toâng Duy Thöùc, kieán laäp duøng laøm 5 chi. Choïn löïa nôi Taäp Luaän, caên cöù nôi Bieän Trung Bieân, môû lôùn nôi Taïp Luaän, mang thai nôi Nguõ Uaån, laø laøm Toâng Phaùp Töôùng, kieán laäp duøng laøm 3 chi. Nhö theá 2 Toâng 8 Chi, Du Giaø moät baûn vaø Trang Nghieâm bao quaùt 2 Chi]. Choã phaân bieät ñaây, kheùo suy nghó, so saùnh ñeà cöû moät hay chi: Baøi töïa Theá Thaân Nhieáp Luaän noùi raèng: [ Toâng Nhieáp Luaän Duy Thöùc thì duøng taát caû phaùp duy thöùc ñeå laäp ngoân, choã coù taát caû phaùp hieån hieän, ñeàu hö voïng phaân bieät, choïn duy thöùc laøm taùnh, toùm thaâu tam taùnh duøng quy veà moät thöùc. ] Laø noùi cuõng vaäy, nghóa laø duøng Nhieáp Luaän laøm saùng toû phaùp töôùng, </w:t>
      </w:r>
      <w:r w:rsidRPr="009F43FE">
        <w:rPr>
          <w:rFonts w:ascii="VNI-Times" w:hAnsi="VNI-Times"/>
          <w:color w:val="000000"/>
          <w:sz w:val="27"/>
          <w:szCs w:val="27"/>
        </w:rPr>
        <w:lastRenderedPageBreak/>
        <w:t>duøng duy thöùc coù theå laøm Toâng, neáu phaân bieät cho Nhieáp Luaän laø duy thöùc maø khoâng phaûi phaùp töôùng, thì ñaëc thuø gioáng nhö chöa phaân taùn caåu thaû. Hôn heát nhö Nhieáp Luaän choã tính toaùn, thì Nhieáp Luaän phaåm ñaàu tieân cuûa choã bieát nöông töïa, neân phaân bieät cho laø duy thöùc, coøn phaåm thöù hai cuûa Nhieáp Luaän choã hieåu bieát veà töôùng, laïi khoâng caàn phaân bieät ñeàu quy veà phaùp töôùng sao? Toâi nhaøn roãi chính baùo raèng: 10 Chi cuûa caùc luaän, neáu Nhieáp Luaän, neáu Hieån Döông, neáu Baùch Phaùp, Neáu Nguõ Uaån, hoaëc tröôùc laäp Toâng sau hieån baøy phaùp, hoaëc tröôùc hieån baøy phaùp sau ñoù môùi laäp Toâng, taát caû ñeàu duøng Duy Thöùc laäp Toâng. Neáu nôi tröôùc laäp hieån baøy sau coù nhoû beù khoâng ñoàng nhau, lieàn phaân bieät chia duy thöùc cuøng phaùp töôùng thaønh hai Toâng, thì khoâng chæ 10 Chi coù theå phaân bieät laøm hai Toâng, töùc moät Chi, moät Phaåm cuõng neân</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phaân laøm hai Toâng. Nhö theá cho ñeán Thöùc ñaây cuøng Duy cuõng caàn phaân laøm hai Toâng; duøng naêng löïc duy laøm thöùc, choã duøng duy laø phaùp. Thaønh thöû nhö choã phaân bieät, toâi khoâng bieát duy thöùc an laäp nhö theá naøo?</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B.- Bao quaùt Tieåu Thöøa Phaät Trí khoâng phaûi laø Phaùp Töôùng.</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Gaàn ñaây con ngöôøi nôi phaân laäp duy thöùc cuøng phaùp töôùng thaønh hai Toâng, laïi phaïm vi tranh hoïa cuûa noù, choã goïi laø phaùp töôùng bao goàm lan roäng, naêm taùnh bao truøm ñeàu nhau. Duy thöùc tinh teá maàu nhieäm, duy laø bao truøm caû hai Toâng. Tröôùc nay ñaõ noù ra yù naøy:</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1.- Ra leänh noùi ñaïi yù.</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Töïa Taïp Taäp Luaän noùi: [ Duy Thöùc Giaûn Thanh Vaên Taïng noùi coù taùm vaïn boán ngaøn choã phaùp uaån, laø ba taïng töôùng, laø choã duyeân caûnh. Phaùp töôùng thì toùm thaâu Phöông Quaûng Thaäp Söï Moân Boà Taùt Bieät Taïng, laïi toùm thaâu 12 boä Thanh Vaên Thoâng Taïng]. Laïi töïa Chaân Thaät Phaåm noùi raèng: [ Duy thöùc thì voâ truï, chæ Baùt Nhaõ Töï Taùnh Nieát Baøn, maø ñuû giaûn löôïc nhoû laïi; phaùp töôùng ñöôïc khaép taát caû, Höõu Dö Nieát Baøn, Voâ Dö Nieát Baøn duøng laøm quaû cuûa noù]. Laïi nöõa, [ Duy thöùc coù giaûn löôïc, neân coù löôïc cuûa noù; phaùp töôùng caûm öùng, vaät roãng khoâng khoâng toát]. Laïi coù bao quaùt vaø nôi Hoa Nghieâm löôùi chaâu cuûa trôøi Ñeá Thích phaùp giôùi truøng truøng khoâng cuøng taän, ñeàu vaøo phaïm vi Toâng Phaùp Töôùng. Nay ñeà cöû phaùp chaáp cuûa Tieåu Thöøa vaø phaùp taùnh khoâng hueä cuûa Ñaïi Thöøa cuøng phaùp giôùi Hoa Nghieâm phaân bieät khoâng gioáng nhau.</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2.- Chính ra leänh khoâng phaûi thuyeát minh.</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lastRenderedPageBreak/>
        <w:t>Toång hôïp treân choã noùi ra ñaïi yù, taïm thôøi phaân Tam Ñoaïn Luaän nôi ñoù:</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(1)- Phaùp chaáp cuûa caùi khoâng ôû tröôùc khoâng phaûi phaùp töôùng, lôøi töïa cuûa Phaåm Chaân Thaät noùi raèng: [ Theå cuûa phaùp töôùng, töùc laø ba töï taùnh, toùm thaâu heát taát caû. Phaùp cuûa naêm phaùp (Naêm phaùp laø, taâm phaùp, saéc phaùp, taâm sôû phaùp, taâm baát töông öng haønh phaùp, voâ vi phaùp.), chæ noùi y tha vieân thaønh; töôùng laø töôùng cuûa danh, chæ nöông nôi y tha khôûi. ---- phaùp cuûa phaùp töôùng, töôùng cuûa phaùp töôùng, ñeàu khoâng loãi, ñeàu khoâng roõ]. Cho neân naêm phaùp, ba töôùng laø phaùp töôùng. ( Ba Töôùng theo Töø Ñieån Phaät Hoïc Hueä Quang, laø 1- Giaû danh töôùng laø töôùng khoâng thaät, 2- Phaùp töôùng laø töôùng cuûa caùc phaùp nhö nguõ uaån, thaäp nhò xöù, thaäp baùt giôùi…, 3- Voâ töôùng töôùng laø chæ cho töôùng khoâng töôùng, laø töôùng lìa giaû danh töôùng vaø phaùp töôùng). Tuy nhieân maëc daàu naêm phaùp ñuùng vaäy, ba töôùng ñuùng vaäy, ñeàu laø khoâng cuûa Boà Taùt an laäp sau naày. Maëc daàu A Tyø Ñaït Ma cuûa Nhò Thöøa, ñuû chöùng minh khoâng naày roài sau ñoù môùi thieát laäp phaûi khoâng? Daàu cho ñaõ xem Baø Sa, Caâu Xaù, ñeàu laø lyù. Cho neân phaùp cuûa Nhò Thöøa laø phaùp chaáp, laø choã ñaû phaù cuûa phaùp töôùng duy thöùc, khoâng phaûi quaù möùc gioáng nhö giaû coù cuûa duy thöùc.</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(2)- Ngaên phaù phaùp chaáp cuûa khoâng hueä khoâng phaûi phaùp töôùng, toâi thöôøng ôû nôi Trung Quoác taùm nhaø Ñaïi Thöøa, xem hoï giaûi thích kyõ caøng loaïi töôùng tieâu bieåu cuûa Toâng nöông töïa, phaân bieät laøm ba Toâng: (a) Moät laø</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Hueä. (b) Hai laø Toâng Phaùp Töôùng Duy Thöùc. (c) Toâng Phaùp Giôùi Chaân Tònh. Hôn heát ngaên chaáp cuûa khoâng hueä, töùc laø trong ñaây cuûa phaùp taùnh khoâng hueä. Choã goïi ngaên chaáp, töùc laø khieán cho caùc phaùp töôùng ñang phaân bieät, cho ñeán naêng khieán cuõng khieán chaùnh trí, nhö nhö cuõng khoâng an laäp, vaøo xeùt cho cuøng ñeàu laø khoâng, phaùt khôûi phaùp khoâng hueä, maø choïn thaúng theå taùnh bình ñaúng cuûa taát caû phaùp. Neân noùi taùnh ñaây, töùc laø theå taùnh cuûa taùnh. Maëc daàu theå taùnh cuûa taùnh, caùch ly lôøi noùi döùt tö töôûng, khoâng phaûi xeùt cho cuøng ñeàu laø khoâng hueä khoâng theå choïn ñeå chöùng ñaéc, trong kinh Baùt Nhaõ xem caùc kinh luaän noùi roõ raøng ñeàu bình ñaúng; nhö Thieàn Toâng kia cuõng caùch ly lôøi noùi ñeå chöùng ñaéc, cuõng thuoäc loaïi naøy. Thöù duøng lôøi noùi khieán cho bò ñoïâng bôûi lôøi noùi, neân laäp Toâng Khoâng Hueä. Maø töôùng cuûa phaùp töôùng, do trí haäu ñaéc thieát laäp phaân bieät, chính laø töôùng cuûa töôùng duïng, khoâng phaûi töôùng cuûa töôùng theå. Maø töôùng theå caùch ly noùi naêng, chính khoâng hueä giaû duøng ñeå ngaên chaáp tröôùc, laø Toâng Khoâng Hueä, khoâng hueä cuõng khoâng. Maø töôùng cuûa töôùng duïng, laïi khoâng phaûi laø töôùng cuûa taùnh theå. Neân phaùp taùnh cuûa Toâng Khoâng Hueä cuøng phaùp töôùng cuûa Toâng Duy Thöùc, neân hai thöù Toâng ñaây coù sai khaùc.</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lastRenderedPageBreak/>
        <w:t>(3)- Vieân Dung Phaùp Giôùi (Vieân Dung laø dung hôïp veïn toaøn) khoâng phaûi phaùp töôùng, Vieân Dung Phaùp Giôùi ñaây, töùc toâi choã phaân bieät trong ba Toâng (Duy Thöùc Toâng, Phaùp Töôùng Toâng, Phaùp Taùnh Toâng), chính laø Toâng Phaùp Giôùi Chaân Tònh. Toâi ôû nôi Phaät Phaùp Toång Quyeát Traïch Ñaøm thaønh laäp Toâng Chaân Nhö naøy, hôn heát chính Khôûi Tín Luaän noùi, duøng Khôûi Tín toång hôïp taát caû phaùp tònh goïi laø chaân nhö, leänh tröïc tieáp chæ goïi laø Toâng Phaùp Giôùi Chaân Tònh. Phaùp laø taát caû caùc phaùp,</w:t>
      </w:r>
    </w:p>
    <w:p w:rsid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töùc laø an laäp tuïc ñeá, vaø khoâng phaûi an laäp ñeä nhaát nghóa ñeá. Giôùi laø toùm thaâu taøng tröû hai ñeá toång trì cuûa toång hôïp caû nghóa. Chaân Tònh, töùc laø ñoái vôùi höõu laäu hö voïng giaû hôïp taïm nhieãm maø noùi, chaân giaûn löôïc coù höõu vi hö voïng, tònh giaûn löôïc coù höõu laäu taïp nhieãm, laø Phaät trí coù taùnh töôùng vieân dung cuûa cöùu caùnh thanh tònh, --- Hoa Nghieâm Thieân Thai coù Phaùp Giôùi Voâ Ngaïi --- ñaây cuõng coù theå xöng laø Duy Trí Luaän. Toâi, Duy Taùnh Luaän cuûa Phaùp sö Tích Baït Thieän Nhaân, laäp ba Duy Luaän: (1) Duy Taùnh Luaän, nay goïi laø Toâng Phaùp Taùnh Khoâng Hueä. (2) Duy Thöùc Luaän, nay goïi laø Toâng Phaùp Töôùng Duy Thuùc. (3) Duy Trí Luaän, nay goïi laø Toâng Phaùp Giôùi Chaân Tònh. Cö só AÂu Döông gaàn ñaây coù noùi [ Duy Thöùc Hoïc ñaëc bieät töôøng taän laø nhieãm oâ veà phía A Laïi Da, coøn nghóa thanh tònh ñoaïn tröø meâ voïng ñeå ñöôïc chöùng chaân, raát giaùc ngoä sô löôïc veà noù; chính ñôïi ngöôøi sau ñaây suy luaän ñeå phaùt minh, ñöông nhieân nôi Duy Thöùc Hoïc, kieán laäp Duy Trí Hoïc] ( Thaáy trong Baát Tö Nghì Huaân Bieán Bình Giaûi cuûa Noäi Hoïc). Cuøng toâi kieán laäp ba Toâng cuûa yù roài laàn laàn phuø hôïp, nhöng chæ coù trí môùi chính laø Nhaát Thieát Chuûng Trí cuûa Toâng nöông töïa nôi Phaät, an laäp khoâng phaûi an laäp Vieân Dung laøm Nhaát Phaùp Giôùi, neân khoâng theå buoäc nôi Phaùp Töôùng. Nay ñem ba Toâng cuûa Ñaïi Thöøa cuøng ba Duy Thöùc Luaän ñoái chieáu theo ñoà bieåu nôi beân traùi: --- Phaùp Töôùng Duy Thöùc Toâng, nhö tröôùc ñaõ roõ, nay khoâng dö thöøa.</w:t>
      </w:r>
    </w:p>
    <w:p w:rsidR="000B75E7" w:rsidRDefault="000B75E7" w:rsidP="000B75E7">
      <w:pPr>
        <w:contextualSpacing/>
        <w:jc w:val="both"/>
        <w:rPr>
          <w:sz w:val="32"/>
          <w:szCs w:val="32"/>
        </w:rPr>
      </w:pPr>
    </w:p>
    <w:p w:rsidR="000B75E7" w:rsidRDefault="000B75E7" w:rsidP="000B75E7">
      <w:pPr>
        <w:contextualSpacing/>
        <w:jc w:val="both"/>
        <w:rPr>
          <w:sz w:val="32"/>
          <w:szCs w:val="32"/>
        </w:rPr>
      </w:pPr>
    </w:p>
    <w:p w:rsidR="000B75E7" w:rsidRDefault="000B75E7" w:rsidP="000B75E7">
      <w:pPr>
        <w:contextualSpacing/>
        <w:jc w:val="both"/>
        <w:rPr>
          <w:sz w:val="32"/>
          <w:szCs w:val="32"/>
        </w:rPr>
      </w:pPr>
    </w:p>
    <w:p w:rsidR="000B75E7" w:rsidRDefault="000B75E7" w:rsidP="000B75E7">
      <w:pPr>
        <w:contextualSpacing/>
        <w:jc w:val="both"/>
        <w:rPr>
          <w:sz w:val="32"/>
          <w:szCs w:val="32"/>
        </w:rPr>
      </w:pPr>
    </w:p>
    <w:p w:rsidR="000B75E7" w:rsidRDefault="000B75E7" w:rsidP="000B75E7">
      <w:pPr>
        <w:contextualSpacing/>
        <w:jc w:val="both"/>
        <w:rPr>
          <w:sz w:val="32"/>
          <w:szCs w:val="32"/>
        </w:rPr>
      </w:pPr>
    </w:p>
    <w:p w:rsidR="000B75E7" w:rsidRDefault="000B75E7" w:rsidP="000B75E7">
      <w:pPr>
        <w:contextualSpacing/>
        <w:jc w:val="both"/>
        <w:rPr>
          <w:sz w:val="32"/>
          <w:szCs w:val="32"/>
        </w:rPr>
      </w:pPr>
    </w:p>
    <w:p w:rsidR="000B75E7" w:rsidRDefault="000B75E7" w:rsidP="000B75E7">
      <w:pPr>
        <w:contextualSpacing/>
        <w:jc w:val="both"/>
        <w:rPr>
          <w:sz w:val="32"/>
          <w:szCs w:val="32"/>
        </w:rPr>
      </w:pPr>
    </w:p>
    <w:p w:rsidR="000B75E7" w:rsidRDefault="000B75E7" w:rsidP="000B75E7">
      <w:pPr>
        <w:contextualSpacing/>
        <w:jc w:val="both"/>
        <w:rPr>
          <w:sz w:val="32"/>
          <w:szCs w:val="32"/>
        </w:rPr>
      </w:pPr>
      <w:r>
        <w:rPr>
          <w:noProof/>
          <w:sz w:val="32"/>
          <w:szCs w:val="32"/>
        </w:rPr>
        <w:pict>
          <v:line id="Straight Connector 11" o:spid="_x0000_s1035" style="position:absolute;left:0;text-align:left;z-index:251658240;visibility:visible;mso-width-relative:margin;mso-height-relative:margin" from="244.05pt,18.4pt" to="244.2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MvnQEAAJYDAAAOAAAAZHJzL2Uyb0RvYy54bWysU02PEzEMvSPxH6Lc6XwgKIw63cNWcEGw&#10;guUHpBmnEymJoyTbmf57nLSdrgAJgbh4ktjP9nv2bO5ma9gRQtToet6sas7ASRy0O/T8++OHV+84&#10;i0m4QRh00PMTRH63ffliM/kOWhzRDBAYJXGxm3zPx5R8V1VRjmBFXKEHR06FwYpE13CohiAmym5N&#10;1db122rCMPiAEmKk193Zybclv1Ig0xelIiRmek69pWJDsftsq+1GdIcg/KjlpQ3xD11YoR0VXVLt&#10;RBLsKehfUlktA0ZUaSXRVqiUllA4EJum/onNt1F4KFxInOgXmeL/Sys/H+/dQyAZJh+76B9CZjGr&#10;YPOX+mNzEeu0iAVzYpIe23XbcibJ0ayb12/eZymrG9SHmD4CWpYPPTfaZSaiE8dPMZ1DryGEuxUv&#10;p3QykION+wqK6YHKNQVd9gLuTWBHQRMVUoJLzaV0ic4wpY1ZgPWfgZf4DIWyM38DXhClMrq0gK12&#10;GH5XPc3XltU5/qrAmXeWYI/DqYylSEPDL+JeFjVv1/N7gd9+p+0PAAAA//8DAFBLAwQUAAYACAAA&#10;ACEAjODYHeAAAAAJAQAADwAAAGRycy9kb3ducmV2LnhtbEyPwUrDQBCG74LvsIzgzW7aaggxm1IK&#10;Yi1IsQr1uM2OSTQ7G3a3Tfr2Tk96nJmPf76/WIy2Eyf0oXWkYDpJQCBVzrRUK/h4f7rLQISoyejO&#10;ESo4Y4BFeX1V6Ny4gd7wtIu14BAKuVbQxNjnUoaqQavDxPVIfPty3urIo6+l8XrgcNvJWZKk0uqW&#10;+EOje1w1WP3sjlbBq1+vV8vN+Zu2n3bYzzb77cv4rNTtzbh8BBFxjH8wXPRZHUp2OrgjmSA6BfdZ&#10;NmVUwTzlCgzw4gHEQUE6z0CWhfzfoPwFAAD//wMAUEsBAi0AFAAGAAgAAAAhALaDOJL+AAAA4QEA&#10;ABMAAAAAAAAAAAAAAAAAAAAAAFtDb250ZW50X1R5cGVzXS54bWxQSwECLQAUAAYACAAAACEAOP0h&#10;/9YAAACUAQAACwAAAAAAAAAAAAAAAAAvAQAAX3JlbHMvLnJlbHNQSwECLQAUAAYACAAAACEAaYRz&#10;L50BAACWAwAADgAAAAAAAAAAAAAAAAAuAgAAZHJzL2Uyb0RvYy54bWxQSwECLQAUAAYACAAAACEA&#10;jODYHeAAAAAJAQAADwAAAAAAAAAAAAAAAAD3AwAAZHJzL2Rvd25yZXYueG1sUEsFBgAAAAAEAAQA&#10;8wAAAAQFAAAAAA==&#10;" strokecolor="#4f81bd [3204]" strokeweight=".5pt">
            <v:stroke joinstyle="miter"/>
          </v:line>
        </w:pict>
      </w:r>
    </w:p>
    <w:p w:rsidR="000B75E7" w:rsidRDefault="000B75E7" w:rsidP="000B75E7">
      <w:pPr>
        <w:contextualSpacing/>
        <w:jc w:val="both"/>
        <w:rPr>
          <w:sz w:val="32"/>
          <w:szCs w:val="32"/>
        </w:rPr>
      </w:pPr>
      <w:r>
        <w:rPr>
          <w:noProof/>
          <w:sz w:val="32"/>
          <w:szCs w:val="32"/>
        </w:rPr>
        <w:lastRenderedPageBreak/>
        <w:pict>
          <v:line id="Straight Connector 13" o:spid="_x0000_s1037" style="position:absolute;left:0;text-align:left;flip:x;z-index:251658240;visibility:visible;mso-width-relative:margin;mso-height-relative:margin" from="159.85pt,10.05pt" to="160.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YepwEAAKEDAAAOAAAAZHJzL2Uyb0RvYy54bWysU9tOGzEQfa/EP1h+J7tLBIpW2fAAanlA&#10;gKD9AOMdZy35JttkN3/PeJIsFa1UteqL5cucM3POjNfXkzVsBzFp7zreLGrOwEnfa7ft+I/vX89X&#10;nKUsXC+Md9DxPSR+vTn7sh5DCxd+8KaHyJDEpXYMHR9yDm1VJTmAFWnhAzh8VD5akfEYt1UfxYjs&#10;1lQXdX1VjT72IXoJKeHt7eGRb4hfKZD5UakEmZmOY22Z1kjra1mrzVq02yjCoOWxDPEPVVihHSad&#10;qW5FFuwt6l+orJbRJ6/yQnpbeaW0BNKAapr6k5qXQQQgLWhOCrNN6f/RyofdjXuKaMMYUpvCUywq&#10;JhUtU0aHO+wp6cJK2US27WfbYMpM4mVTr1aXnEl8aZbL5SW5Wh1YCluIKX8Db1nZdNxoV0SJVuzu&#10;U8bMGHoKwcNHHbTLewMl2LhnUEz3JR+haUTgxkS2E9hcISW43JSGIh9FF5jSxszA+s/AY3yBAo3P&#10;34BnBGX2Ls9gq52Pv8uep1PJ6hB/cuCgu1jw6vs9dYiswTkghceZLYP285ngHz9r8w4AAP//AwBQ&#10;SwMEFAAGAAgAAAAhAHn40wPgAAAACQEAAA8AAABkcnMvZG93bnJldi54bWxMj8FOwzAQRO9I/IO1&#10;SFwQdZxWQEM2FULAoZxaQKK3TbwkUWM7it00/XvcExxX8zTzNl9NphMjD751FkHNEhBsK6dbWyN8&#10;frzePoDwgaymzllGOLGHVXF5kVOm3dFueNyGWsQS6zNCaELoMyl91bAhP3M925j9uMFQiOdQSz3Q&#10;MZabTqZJcicNtTYuNNTzc8PVfnswCDvv/MvXuhzf9pv1RDfvIf2uNOL11fT0CCLwFP5gOOtHdSii&#10;U+kOVnvRIczV8j6iCGmiQERgnqoFiBJhoRTIIpf/Pyh+AQAA//8DAFBLAQItABQABgAIAAAAIQC2&#10;gziS/gAAAOEBAAATAAAAAAAAAAAAAAAAAAAAAABbQ29udGVudF9UeXBlc10ueG1sUEsBAi0AFAAG&#10;AAgAAAAhADj9If/WAAAAlAEAAAsAAAAAAAAAAAAAAAAALwEAAF9yZWxzLy5yZWxzUEsBAi0AFAAG&#10;AAgAAAAhAMul1h6nAQAAoQMAAA4AAAAAAAAAAAAAAAAALgIAAGRycy9lMm9Eb2MueG1sUEsBAi0A&#10;FAAGAAgAAAAhAHn40wPgAAAACQEAAA8AAAAAAAAAAAAAAAAAAQQAAGRycy9kb3ducmV2LnhtbFBL&#10;BQYAAAAABAAEAPMAAAAOBQAAAAA=&#10;" strokecolor="#4f81bd [3204]" strokeweight=".5pt">
            <v:stroke joinstyle="miter"/>
          </v:line>
        </w:pict>
      </w:r>
      <w:r>
        <w:rPr>
          <w:noProof/>
          <w:sz w:val="32"/>
          <w:szCs w:val="32"/>
        </w:rPr>
        <w:pict>
          <v:line id="Straight Connector 12" o:spid="_x0000_s1036" style="position:absolute;left:0;text-align:left;flip:x;z-index:251658240;visibility:visible;mso-width-relative:margin;mso-height-relative:margin" from="320.15pt,7.25pt" to="320.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kEqAEAAKADAAAOAAAAZHJzL2Uyb0RvYy54bWysU8tu2zAQvAfoPxC8x5IdNwgEyzkkSHso&#10;2iBJP4ChlhYBvrBkLfnvu6RspWiLAAlyIShyZ3ZmuNpcj9awPWDU3rV8uag5Ayd9p92u5T+f7s6v&#10;OItJuE4Y76DlB4j8evvpbDOEBla+96YDZETiYjOElvcphaaqouzBirjwARxdKo9WJPrEXdWhGIjd&#10;mmpV15fV4LEL6CXESKe30yXfFn6lQKYfSkVIzLSctKWyYlmf81ptN6LZoQi9lkcZ4h0qrNCOms5U&#10;tyIJ9gv1P1RWS/TRq7SQ3lZeKS2heCA3y/ovN4+9CFC8UDgxzDHFj6OV3/c37h4phiHEJoZ7zC5G&#10;hZYpo8NXetPii5SyscR2mGODMTFJh5/X6wvOJF0s1+vVxWUOtZpIMlnAmL6AtyxvWm60y55EI/bf&#10;YppKTyWEe5FRdulgIBcb9wCK6Y7aTYLKhMCNQbYX9LZCSnBpeWxdqjNMaWNmYF3avgo81mcolOl5&#10;C3hGlM7epRlstfP4v+5pPElWU/0pgcl3juDZd4fyQCUaGoMS7nFk85z9+V3gLz/W9jcAAAD//wMA&#10;UEsDBBQABgAIAAAAIQApwtPt4AAAAAkBAAAPAAAAZHJzL2Rvd25yZXYueG1sTI9BT4NAEIXvJv6H&#10;zZh4MXYpRWwoS2OMemhPrZrY28BOgZTdJeyW4r93POlx8r68902+nkwnRhp866yC+SwCQbZyurW1&#10;go/31/slCB/QauycJQXf5GFdXF/lmGl3sTsa96EWXGJ9hgqaEPpMSl81ZNDPXE+Ws6MbDAY+h1rq&#10;AS9cbjoZR1EqDbaWFxrs6bmh6rQ/GwUH7/zL56Yc3067zYR32xB/VVqp25vpaQUi0BT+YPjVZ3Uo&#10;2Kl0Z6u96BSkSbRglIPkAQQDaTKPQZQKFo8xyCKX/z8ofgAAAP//AwBQSwECLQAUAAYACAAAACEA&#10;toM4kv4AAADhAQAAEwAAAAAAAAAAAAAAAAAAAAAAW0NvbnRlbnRfVHlwZXNdLnhtbFBLAQItABQA&#10;BgAIAAAAIQA4/SH/1gAAAJQBAAALAAAAAAAAAAAAAAAAAC8BAABfcmVscy8ucmVsc1BLAQItABQA&#10;BgAIAAAAIQCRCGkEqAEAAKADAAAOAAAAAAAAAAAAAAAAAC4CAABkcnMvZTJvRG9jLnhtbFBLAQIt&#10;ABQABgAIAAAAIQApwtPt4AAAAAkBAAAPAAAAAAAAAAAAAAAAAAIEAABkcnMvZG93bnJldi54bWxQ&#10;SwUGAAAAAAQABADzAAAADwUAAAAA&#10;" strokecolor="#4f81bd [3204]" strokeweight=".5pt">
            <v:stroke joinstyle="miter"/>
          </v:line>
        </w:pict>
      </w:r>
      <w:r>
        <w:rPr>
          <w:noProof/>
          <w:sz w:val="32"/>
          <w:szCs w:val="32"/>
        </w:rPr>
        <w:pict>
          <v:line id="Straight Connector 10" o:spid="_x0000_s1034" style="position:absolute;left:0;text-align:left;flip:y;z-index:251658240;visibility:visible;mso-width-relative:margin;mso-height-relative:margin" from="159.2pt,8.75pt" to="320.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pqQEAAKIDAAAOAAAAZHJzL2Uyb0RvYy54bWysU8Fu3CAQvUfqPyDuWXs31WpjrTeHROml&#10;aqMm7Z3gYY0EDAK69v59B7zrVG1VKVEuCMO8N+89xtub0Rp2gBA1upYvFzVn4CR22u1b/v3p/nLD&#10;WUzCdcKgg5YfIfKb3YeL7eAbWGGPpoPAiMTFZvAt71PyTVVF2YMVcYEeHF0qDFYk+gz7qgtiIHZr&#10;qlVdr6sBQ+cDSoiRTu+mS74r/EqBTF+VipCYaTlpS2UNZX3Oa7XbimYfhO+1PMkQb1BhhXbUdKa6&#10;E0mwn0H/RWW1DBhRpYVEW6FSWkLxQG6W9R9uHnvhoXihcKKfY4rvRyu/HG7dQ6AYBh+b6B9CdjGq&#10;YJky2v+gNy2+SCkbS2zHOTYYE5N0uKo/Xq+u1pxJulvWm806x1pNNJnOh5g+AVqWNy032mVXohGH&#10;zzFNpecSwr0IKbt0NJCLjfsGiumOGk6SyozArQnsIOh1hZTg0vLUulRnmNLGzMC6tP0v8FSfoVDm&#10;5zXgGVE6o0sz2GqH4V/d03iWrKb6cwKT7xzBM3bH8kQlGhqEEu5paPOk/f5d4C+/1u4XAAAA//8D&#10;AFBLAwQUAAYACAAAACEAN7FWf98AAAAJAQAADwAAAGRycy9kb3ducmV2LnhtbEyPwU7DMAyG70i8&#10;Q2QkLoilLWOM0nRCCDiM0wZIcPMa01ZrnKrJuvL2mBMc7f/T78/FanKdGmkIrWcD6SwBRVx523Jt&#10;4O316XIJKkRki51nMvBNAVbl6UmBufVH3tC4jbWSEg45Gmhi7HOtQ9WQwzDzPbFkX35wGGUcam0H&#10;PEq563SWJAvtsGW50GBPDw1V++3BGfgMPjy+r3fj836znvDiJWYflTXm/Gy6vwMVaYp/MPzqizqU&#10;4rTzB7ZBdQau0uVcUAlurkEJsJinKaidLG4z0GWh/39Q/gAAAP//AwBQSwECLQAUAAYACAAAACEA&#10;toM4kv4AAADhAQAAEwAAAAAAAAAAAAAAAAAAAAAAW0NvbnRlbnRfVHlwZXNdLnhtbFBLAQItABQA&#10;BgAIAAAAIQA4/SH/1gAAAJQBAAALAAAAAAAAAAAAAAAAAC8BAABfcmVscy8ucmVsc1BLAQItABQA&#10;BgAIAAAAIQC/CekpqQEAAKIDAAAOAAAAAAAAAAAAAAAAAC4CAABkcnMvZTJvRG9jLnhtbFBLAQIt&#10;ABQABgAIAAAAIQA3sVZ/3wAAAAkBAAAPAAAAAAAAAAAAAAAAAAMEAABkcnMvZG93bnJldi54bWxQ&#10;SwUGAAAAAAQABADzAAAADwUAAAAA&#10;" strokecolor="#4f81bd [3204]" strokeweight=".5pt">
            <v:stroke joinstyle="miter"/>
          </v:line>
        </w:pict>
      </w:r>
      <w:r>
        <w:rPr>
          <w:noProof/>
          <w:sz w:val="32"/>
          <w:szCs w:val="32"/>
        </w:rPr>
        <w:pict>
          <v:rect id="Rectangle 2" o:spid="_x0000_s1026" style="position:absolute;left:0;text-align:left;margin-left:279.45pt;margin-top:18.6pt;width:1in;height:36.6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h4UwIAAP0EAAAOAAAAZHJzL2Uyb0RvYy54bWysVN9v2jAQfp+0/8Hy+5rAKNtQQ4VadZpU&#10;tah06rNx7BLN8XlnQ8L++p2dEFjH07QX5+y7735/ubpua8N2Cn0FtuCji5wzZSWUlX0t+Pfnuw+f&#10;OfNB2FIYsKrge+X59fz9u6vGzdQYNmBKhYycWD9rXME3IbhZlnm5UbXwF+CUJaUGrEWgK75mJYqG&#10;vNcmG+f5NGsAS4cglff0etsp+Tz511rJ8Ki1V4GZglNuIZ2YznU8s/mVmL2icJtK9mmIf8iiFpWl&#10;oIOrWxEE22L1l6u6kggedLiQUGegdSVVqoGqGeVvqllthFOpFmqOd0Ob/P9zKx92K7dEakPj/MyT&#10;GKtoNdbxS/mxNjVrPzRLtYFJevwymkxyaqkk1WR6+XE6ic3MjmCHPnxVULMoFBxpFqlFYnfvQ2d6&#10;MCHcMXySwt6omIGxT0qzqqSA44ROm6FuDLKdoJkKKZUN0z50so4wXRkzAEfngCaMelBvG2EqbcwA&#10;zM8B/4w4IFJUsGEA15UFPOeg/DFE7uwP1Xc1x/JDu26paCJUzDG+rKHcL5EhdBvsnbyrqK33woel&#10;QFpZmgTRMDzSoQ00BYde4mwD+Ovce7SnTSItZw1RoOD+51ag4sx8s7RjacLEmXSZXH4aUww81axP&#10;NXZb3wBNZESEdzKJ0T6Yg6gR6hdi6yJGJZWwkmIXXAY8XG5CR03iu1SLRTIjnjgR7u3Kyeg89jmu&#10;zXP7ItD1uxVoKR/gQBcxe7NinW1EWlhsA+gq7d+xr/0EiGNpg/v/QSTx6T1ZHf9a898AAAD//wMA&#10;UEsDBBQABgAIAAAAIQDDRTzQ3gAAAAoBAAAPAAAAZHJzL2Rvd25yZXYueG1sTI/BTsMwDIbvSLxD&#10;ZCRuLGmnsq00nQZocIUB2zVrTFvROFWTbuXtMSc42v70+/uL9eQ6ccIhtJ40JDMFAqnytqVaw/vb&#10;9mYJIkRD1nSeUMM3BliXlxeFya0/0yuedrEWHEIhNxqaGPtcylA16EyY+R6Jb59+cCbyONTSDubM&#10;4a6TqVK30pmW+ENjenxosPrajU7DWD3dH+p+8/K4ndOz9MnKfeyt1tdX0+YORMQp/sHwq8/qULLT&#10;0Y9kg+g0ZNlyxaiG+SIFwcBCpbw4MpmoDGRZyP8Vyh8AAAD//wMAUEsBAi0AFAAGAAgAAAAhALaD&#10;OJL+AAAA4QEAABMAAAAAAAAAAAAAAAAAAAAAAFtDb250ZW50X1R5cGVzXS54bWxQSwECLQAUAAYA&#10;CAAAACEAOP0h/9YAAACUAQAACwAAAAAAAAAAAAAAAAAvAQAAX3JlbHMvLnJlbHNQSwECLQAUAAYA&#10;CAAAACEADDBoeFMCAAD9BAAADgAAAAAAAAAAAAAAAAAuAgAAZHJzL2Uyb0RvYy54bWxQSwECLQAU&#10;AAYACAAAACEAw0U80N4AAAAKAQAADwAAAAAAAAAAAAAAAACtBAAAZHJzL2Rvd25yZXYueG1sUEsF&#10;BgAAAAAEAAQA8wAAALgFAAAAAA==&#10;" fillcolor="white [3201]" strokecolor="#f79646 [3209]" strokeweight="1pt">
            <v:textbox>
              <w:txbxContent>
                <w:p w:rsidR="000B75E7" w:rsidRPr="000B75E7" w:rsidRDefault="000B75E7" w:rsidP="000B75E7">
                  <w:pPr>
                    <w:jc w:val="center"/>
                    <w:rPr>
                      <w:rFonts w:ascii="VNI-Times" w:hAnsi="VNI-Times"/>
                      <w:sz w:val="20"/>
                      <w:szCs w:val="20"/>
                    </w:rPr>
                  </w:pPr>
                  <w:r w:rsidRPr="000B75E7">
                    <w:rPr>
                      <w:rFonts w:ascii="VNI-Times" w:hAnsi="VNI-Times"/>
                      <w:sz w:val="20"/>
                      <w:szCs w:val="20"/>
                    </w:rPr>
                    <w:t>TieåuThöøa</w:t>
                  </w:r>
                </w:p>
              </w:txbxContent>
            </v:textbox>
          </v:rect>
        </w:pict>
      </w:r>
      <w:r>
        <w:rPr>
          <w:noProof/>
          <w:sz w:val="32"/>
          <w:szCs w:val="32"/>
        </w:rPr>
        <w:pict>
          <v:rect id="Rectangle 3" o:spid="_x0000_s1027" style="position:absolute;left:0;text-align:left;margin-left:102.45pt;margin-top:21.2pt;width:118.05pt;height:36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2XVAIAAP4EAAAOAAAAZHJzL2Uyb0RvYy54bWysVE1v2zAMvQ/YfxB0XxwXabsEcYqgRYcB&#10;QVssHXpWZCkxJosapcTOfv0o2XG7LqdhF5kS+fj56PlNWxt2UOgrsAXPR2POlJVQVnZb8O/P958+&#10;c+aDsKUwYFXBj8rzm8XHD/PGzdQF7MCUChk5sX7WuILvQnCzLPNyp2rhR+CUJaUGrEWgK26zEkVD&#10;3muTXYzHV1kDWDoEqbyn17tOyRfJv9ZKhketvQrMFJxyC+nEdG7imS3mYrZF4XaV7NMQ/5BFLSpL&#10;QQdXdyIItsfqL1d1JRE86DCSUGegdSVVqoGqycfvqlnvhFOpFmqOd0Ob/P9zKx8Oa/eE1IbG+Zkn&#10;MVbRaqzjl/JjbWrWcWiWagOT9JhPptPL8TVnknSTy2uaRuxm9op26MMXBTWLQsGRhpF6JA4rHzrT&#10;kwnhXuMnKRyNiikY+01pVpUU8SKhEzXUrUF2EDRUIaWy4aoPnawjTFfGDMD8HNCEvAf1thGmEmUG&#10;4Pgc8M+IAyJFBRsGcF1ZwHMOyh9D5M7+VH1Xcyw/tJuWio4196PZQHl8QobQUdg7eV9RW1fChyeB&#10;xFliN+1heKRDG2gKDr3E2Q7w17n3aE9UIi1nDe1Awf3PvUDFmflqiWTTfDKJS5MuacSc4VvN5q3G&#10;7utboInktPFOJpHAGMxJ1Aj1C63rMkYllbCSYhdcBjxdbkO3m7TwUi2XyYwWxYmwsmsno/PY50ib&#10;5/ZFoOu5FYiVD3DaFzF7R7HONiItLPcBdJX4Fzvd9bWfAC1ZYnD/Q4hb/PaerF5/W4vfAAAA//8D&#10;AFBLAwQUAAYACAAAACEAzLG+md0AAAAKAQAADwAAAGRycy9kb3ducmV2LnhtbEyPwU7DMBBE70j8&#10;g7VIvVEnqYVoiFO1oMIVCrRXN16SqPE6ip02/D3LCY6rfZp5U6wm14kzDqH1pCGdJyCQKm9bqjV8&#10;vG9v70GEaMiazhNq+MYAq/L6qjC59Rd6w/Mu1oJDKORGQxNjn0sZqgadCXPfI/Hvyw/ORD6HWtrB&#10;XDjcdTJLkjvpTEvc0JgeHxusTrvRaRir582h7tevT9sFvUifLt3n3mo9u5nWDyAiTvEPhl99VoeS&#10;nY5+JBtEpyFL1JJRDSpTIBhQKuVxRyZTpUCWhfw/ofwBAAD//wMAUEsBAi0AFAAGAAgAAAAhALaD&#10;OJL+AAAA4QEAABMAAAAAAAAAAAAAAAAAAAAAAFtDb250ZW50X1R5cGVzXS54bWxQSwECLQAUAAYA&#10;CAAAACEAOP0h/9YAAACUAQAACwAAAAAAAAAAAAAAAAAvAQAAX3JlbHMvLnJlbHNQSwECLQAUAAYA&#10;CAAAACEAGyzNl1QCAAD+BAAADgAAAAAAAAAAAAAAAAAuAgAAZHJzL2Uyb0RvYy54bWxQSwECLQAU&#10;AAYACAAAACEAzLG+md0AAAAKAQAADwAAAAAAAAAAAAAAAACuBAAAZHJzL2Rvd25yZXYueG1sUEsF&#10;BgAAAAAEAAQA8wAAALgFAAAAAA==&#10;" fillcolor="white [3201]" strokecolor="#f79646 [3209]" strokeweight="1pt">
            <v:textbox>
              <w:txbxContent>
                <w:p w:rsidR="000B75E7" w:rsidRPr="000B75E7" w:rsidRDefault="000B75E7" w:rsidP="000B75E7">
                  <w:pPr>
                    <w:jc w:val="center"/>
                    <w:rPr>
                      <w:rFonts w:ascii="VNI-Times" w:hAnsi="VNI-Times"/>
                      <w:sz w:val="20"/>
                      <w:szCs w:val="20"/>
                    </w:rPr>
                  </w:pPr>
                  <w:r w:rsidRPr="000B75E7">
                    <w:rPr>
                      <w:rFonts w:ascii="VNI-Times" w:hAnsi="VNI-Times"/>
                      <w:sz w:val="20"/>
                      <w:szCs w:val="20"/>
                    </w:rPr>
                    <w:t>ÑaïiThöøa</w:t>
                  </w:r>
                </w:p>
              </w:txbxContent>
            </v:textbox>
          </v:rect>
        </w:pict>
      </w:r>
    </w:p>
    <w:p w:rsidR="000B75E7" w:rsidRDefault="000B75E7" w:rsidP="000B75E7">
      <w:pPr>
        <w:contextualSpacing/>
        <w:jc w:val="both"/>
        <w:rPr>
          <w:sz w:val="32"/>
          <w:szCs w:val="32"/>
        </w:rPr>
      </w:pPr>
    </w:p>
    <w:p w:rsidR="000B75E7" w:rsidRDefault="000B75E7" w:rsidP="000B75E7">
      <w:pPr>
        <w:contextualSpacing/>
        <w:jc w:val="both"/>
        <w:rPr>
          <w:sz w:val="32"/>
          <w:szCs w:val="32"/>
        </w:rPr>
      </w:pPr>
      <w:r>
        <w:rPr>
          <w:noProof/>
          <w:sz w:val="32"/>
          <w:szCs w:val="32"/>
        </w:rPr>
        <w:pict>
          <v:line id="Straight Connector 15" o:spid="_x0000_s1039" style="position:absolute;left:0;text-align:left;flip:x;z-index:251658240;visibility:visible;mso-width-relative:margin;mso-height-relative:margin" from="160.7pt,13.55pt" to="160.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9NpQEAAJ4DAAAOAAAAZHJzL2Uyb0RvYy54bWysU11P3DAQfEfiP1h+7yXHoQqiy/EAKjxU&#10;BQH9AcZZXyz5S2tzyf171s5dQLSq1KovlmPvzM6MN+ur0Rq2A4zau5YvFzVn4KTvtNu2/Ofzty8X&#10;nMUkXCeMd9DyPUR+tTk9WQ+hgTPfe9MBMiJxsRlCy/uUQlNVUfZgRVz4AI4ulUcrEn3itupQDMRu&#10;TXVW11+rwWMX0EuIkU5vpku+KfxKgUz3SkVIzLSctKWyYllf8lpt1qLZogi9lgcZ4h9UWKEdNZ2p&#10;bkQS7BX1L1RWS/TRq7SQ3lZeKS2heCA3y/qTm6deBCheKJwY5pji/6OVP3bX7gEphiHEJoYHzC5G&#10;hZYpo8MdvWnxRUrZWGLbz7HBmJikw0sKVtLx6vxidb7KkVYTRaYKGNMteMvypuVGu+xINGL3Paap&#10;9FhCuHcRZZf2BnKxcY+gmO6o2SSnzAdcG2Q7QS8rpASXlofWpTrDlDZmBtal7R+Bh/oMhTI7fwOe&#10;EaWzd2kGW+08/q57Go+S1VR/TGDynSN48d2+PE+JhoaghHsY2DxlH78L/P232rwBAAD//wMAUEsD&#10;BBQABgAIAAAAIQBN5GWa3gAAAAkBAAAPAAAAZHJzL2Rvd25yZXYueG1sTI/BTsMwDIbvSLxDZCQu&#10;iKUtCKZSd0IIOIzTBkhwcxvTVmucqsm68vYE7QBH259+f3+xmm2vJh595wQhXSSgWGpnOmkQ3l6f&#10;LpegfCAx1DthhG/2sCpPTwrKjTvIhqdtaFQMEZ8TQhvCkGvt65Yt+YUbWOLty42WQhzHRpuRDjHc&#10;9jpLkhttqZP4oaWBH1qud9u9Rfj0zj++r6vpebdZz3TxErKP2iCen833d6ACz+EPhl/9qA5ldKrc&#10;XoxXPcJVll5HFCG7TUFF4LioEJZZAros9P8G5Q8AAAD//wMAUEsBAi0AFAAGAAgAAAAhALaDOJL+&#10;AAAA4QEAABMAAAAAAAAAAAAAAAAAAAAAAFtDb250ZW50X1R5cGVzXS54bWxQSwECLQAUAAYACAAA&#10;ACEAOP0h/9YAAACUAQAACwAAAAAAAAAAAAAAAAAvAQAAX3JlbHMvLnJlbHNQSwECLQAUAAYACAAA&#10;ACEAOhxPTaUBAACeAwAADgAAAAAAAAAAAAAAAAAuAgAAZHJzL2Uyb0RvYy54bWxQSwECLQAUAAYA&#10;CAAAACEATeRlmt4AAAAJAQAADwAAAAAAAAAAAAAAAAD/AwAAZHJzL2Rvd25yZXYueG1sUEsFBgAA&#10;AAAEAAQA8wAAAAoFAAAAAA==&#10;" strokecolor="#4f81bd [3204]" strokeweight=".5pt">
            <v:stroke joinstyle="miter"/>
          </v:line>
        </w:pict>
      </w:r>
    </w:p>
    <w:p w:rsidR="000B75E7" w:rsidRDefault="000B75E7" w:rsidP="000B75E7">
      <w:pPr>
        <w:contextualSpacing/>
        <w:jc w:val="both"/>
        <w:rPr>
          <w:sz w:val="32"/>
          <w:szCs w:val="32"/>
        </w:rPr>
      </w:pPr>
      <w:r>
        <w:rPr>
          <w:noProof/>
          <w:sz w:val="32"/>
          <w:szCs w:val="32"/>
        </w:rPr>
        <w:pict>
          <v:rect id="Rectangle 4" o:spid="_x0000_s1028" style="position:absolute;left:0;text-align:left;margin-left:-9.75pt;margin-top:15.9pt;width:135.9pt;height:80.1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o+VgIAAP4EAAAOAAAAZHJzL2Uyb0RvYy54bWysVEtv2zAMvg/YfxB0Xx2n6WNBnCJo0WFA&#10;0QZrh54VWUqMyaJGKbGzXz9Kdpyuy2nYRSZFfnzpo2c3bW3YTqGvwBY8PxtxpqyEsrLrgn9/uf90&#10;zZkPwpbCgFUF3yvPb+YfP8waN1Vj2IApFTIKYv20cQXfhOCmWeblRtXCn4FTlowasBaBVFxnJYqG&#10;otcmG49Gl1kDWDoEqbyn27vOyOcpvtZKhietvQrMFJxqC+nEdK7imc1nYrpG4TaV7MsQ/1BFLSpL&#10;SYdQdyIItsXqr1B1JRE86HAmoc5A60qq1AN1k4/edfO8EU6lXmg43g1j8v8vrHzcPbsl0hga56ee&#10;xNhFq7GOX6qPtWlY+2FYqg1M0uXlJD+/oJFKMuWj/Oo6v4jTzI5ohz58UVCzKBQc6THSjMTuwYfO&#10;9eBCuGP+JIW9UbEEY78pzaqSMo4TOlFD3RpkO0GPKqRUNlz2qZN3hOnKmAGYnwKakPeg3jfCVKLM&#10;ABydAv6ZcUCkrGDDAK4rC3gqQPljyNz5H7rveo7th3bVUtMFP481xpsVlPslMoSOwt7J+4rG+iB8&#10;WAokztJT0B6GJzq0gabg0EucbQB/nbqP/kQlsnLW0A4U3P/cClScma+WSPY5n0zi0iRlcnE1JgXf&#10;WlZvLXZb3wK9SE4b72QSo38wB1Ej1K+0rouYlUzCSspdcBnwoNyGbjdp4aVaLJIbLYoT4cE+OxmD&#10;xzlH2ry0rwJdz61ArHyEw76I6TuKdb4RaWGxDaCrxL/jXPsXoCVLDO5/CHGL3+rJ6/jbmv8GAAD/&#10;/wMAUEsDBBQABgAIAAAAIQD8e8v83QAAAAoBAAAPAAAAZHJzL2Rvd25yZXYueG1sTI/NTsMwEITv&#10;SLyDtZW4UceJitoQpyqgwpWWv6sbb5OIeB3FThvenuVEj7Mzmv2mWE+uEyccQutJg5onIJAqb1uq&#10;Nby/bW+XIEI0ZE3nCTX8YIB1eX1VmNz6M+3wtI+14BIKudHQxNjnUoaqQWfC3PdI7B394ExkOdTS&#10;DubM5a6TaZLcSWda4g+N6fGxwep7PzoNY/X88FX3m9enbUYv0quV+/i0Wt/Mps09iIhT/A/DHz6j&#10;Q8lMBz+SDaJjvVAZRzVkiidwIF2kfDiws0oVyLKQlxPKXwAAAP//AwBQSwECLQAUAAYACAAAACEA&#10;toM4kv4AAADhAQAAEwAAAAAAAAAAAAAAAAAAAAAAW0NvbnRlbnRfVHlwZXNdLnhtbFBLAQItABQA&#10;BgAIAAAAIQA4/SH/1gAAAJQBAAALAAAAAAAAAAAAAAAAAC8BAABfcmVscy8ucmVsc1BLAQItABQA&#10;BgAIAAAAIQA9lso+VgIAAP4EAAAOAAAAAAAAAAAAAAAAAC4CAABkcnMvZTJvRG9jLnhtbFBLAQIt&#10;ABQABgAIAAAAIQD8e8v83QAAAAoBAAAPAAAAAAAAAAAAAAAAALAEAABkcnMvZG93bnJldi54bWxQ&#10;SwUGAAAAAAQABADzAAAAugUAAAAA&#10;" fillcolor="white [3201]" strokecolor="#f79646 [3209]" strokeweight="1pt">
            <v:textbox>
              <w:txbxContent>
                <w:p w:rsidR="000B75E7" w:rsidRPr="000B75E7" w:rsidRDefault="000B75E7" w:rsidP="000B75E7">
                  <w:pPr>
                    <w:jc w:val="center"/>
                    <w:rPr>
                      <w:rFonts w:ascii="VNI-Times" w:hAnsi="VNI-Times"/>
                      <w:sz w:val="20"/>
                      <w:szCs w:val="20"/>
                    </w:rPr>
                  </w:pPr>
                  <w:r w:rsidRPr="000B75E7">
                    <w:rPr>
                      <w:rFonts w:ascii="VNI-Times" w:hAnsi="VNI-Times"/>
                      <w:sz w:val="20"/>
                      <w:szCs w:val="20"/>
                    </w:rPr>
                    <w:t>PhaùpGiôùiChaânTònhToâng</w:t>
                  </w:r>
                </w:p>
              </w:txbxContent>
            </v:textbox>
          </v:rect>
        </w:pict>
      </w:r>
      <w:r>
        <w:rPr>
          <w:noProof/>
          <w:sz w:val="32"/>
          <w:szCs w:val="32"/>
        </w:rPr>
        <w:pict>
          <v:rect id="Rectangle 5" o:spid="_x0000_s1029" style="position:absolute;left:0;text-align:left;margin-left:135pt;margin-top:16.75pt;width:138.75pt;height:81.8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LbBWAIAAP4EAAAOAAAAZHJzL2Uyb0RvYy54bWysVEtv2zAMvg/YfxB0X/1AmnZBnSJo0WFA&#10;0RZLh54VWWqMyaJGKbGzXz9KcZyuy2nYRSZFfnzpo6+u+9awrULfgK14cZZzpqyEurGvFf/+fPfp&#10;kjMfhK2FAasqvlOeX88/frjq3EyVsAZTK2QUxPpZ5yq+DsHNsszLtWqFPwOnLBk1YCsCqfia1Sg6&#10;it6arMzzadYB1g5BKu/p9nZv5PMUX2slw6PWXgVmKk61hXRiOlfxzOZXYvaKwq0bOZQh/qGKVjSW&#10;ko6hbkUQbIPNX6HaRiJ40OFMQpuB1o1UqQfqpsjfdbNcC6dSLzQc78Yx+f8XVj5sl+4JaQyd8zNP&#10;Yuyi19jGL9XH+jSs3Tgs1Qcm6XJ6WU7Lc84kmYq8vLzI0zSzI9qhD18UtCwKFUd6jDQjsb33gTKS&#10;68GFlGP+JIWdUbEEY78pzZqaMpYJnaihbgyyraBHFVIqG6bxISle8o4w3RgzAotTQBOKATT4RphK&#10;lBmB+SngnxlHRMoKNozgtrGApwLUP8bMe/9D9/ueY/uhX/XUdMUnscZ4s4J694QMYU9h7+RdQ2O9&#10;Fz48CSTOErtpD8MjHdpAV3EYJM7WgL9O3Ud/ohJZOetoByruf24EKs7MV0sk+1xMJnFpkjI5vyhJ&#10;wbeW1VuL3bQ3QC9S0MY7mcToH8xB1AjtC63rImYlk7CScldcBjwoN2G/m7TwUi0WyY0WxYlwb5dO&#10;xuBxzpE2z/2LQDdwKxArH+CwL2L2jmJ734i0sNgE0E3i33GuwwvQkiUaDT+EuMVv9eR1/G3NfwMA&#10;AP//AwBQSwMEFAAGAAgAAAAhAAScU5XfAAAACgEAAA8AAABkcnMvZG93bnJldi54bWxMj8FOwkAQ&#10;hu8mvsNmTLzJFppSKd0S1KBXRNDr0h3axu5s091CfXvHE95mMl/++f58NdpWnLH3jSMF00kEAql0&#10;pqFKwf5j8/AIwgdNRreOUMEPelgVtze5zoy70Dued6ESHEI+0wrqELpMSl/WaLWfuA6JbyfXWx14&#10;7Stpen3hcNvKWRTNpdUN8Ydad/hcY/m9G6yCoXx9+qq69fZlE9ObdNOFPXwape7vxvUSRMAxXGH4&#10;02d1KNjp6AYyXrQKZmnEXYKCOE5AMBCnKQ9HJhdJArLI5f8KxS8AAAD//wMAUEsBAi0AFAAGAAgA&#10;AAAhALaDOJL+AAAA4QEAABMAAAAAAAAAAAAAAAAAAAAAAFtDb250ZW50X1R5cGVzXS54bWxQSwEC&#10;LQAUAAYACAAAACEAOP0h/9YAAACUAQAACwAAAAAAAAAAAAAAAAAvAQAAX3JlbHMvLnJlbHNQSwEC&#10;LQAUAAYACAAAACEAQfC2wVgCAAD+BAAADgAAAAAAAAAAAAAAAAAuAgAAZHJzL2Uyb0RvYy54bWxQ&#10;SwECLQAUAAYACAAAACEABJxTld8AAAAKAQAADwAAAAAAAAAAAAAAAACyBAAAZHJzL2Rvd25yZXYu&#10;eG1sUEsFBgAAAAAEAAQA8wAAAL4FAAAAAA==&#10;" fillcolor="white [3201]" strokecolor="#f79646 [3209]" strokeweight="1pt">
            <v:textbox>
              <w:txbxContent>
                <w:p w:rsidR="000B75E7" w:rsidRPr="000B75E7" w:rsidRDefault="000B75E7" w:rsidP="000B75E7">
                  <w:pPr>
                    <w:jc w:val="center"/>
                    <w:rPr>
                      <w:rFonts w:ascii="VNI-Times" w:hAnsi="VNI-Times"/>
                      <w:sz w:val="20"/>
                      <w:szCs w:val="20"/>
                    </w:rPr>
                  </w:pPr>
                  <w:r w:rsidRPr="000B75E7">
                    <w:rPr>
                      <w:rFonts w:ascii="VNI-Times" w:hAnsi="VNI-Times"/>
                      <w:sz w:val="20"/>
                      <w:szCs w:val="20"/>
                    </w:rPr>
                    <w:t>PhaùpTöôùngDuyThöùcToâng</w:t>
                  </w:r>
                </w:p>
              </w:txbxContent>
            </v:textbox>
          </v:rect>
        </w:pict>
      </w:r>
      <w:r>
        <w:rPr>
          <w:noProof/>
          <w:sz w:val="32"/>
          <w:szCs w:val="32"/>
        </w:rPr>
        <w:pict>
          <v:line id="Straight Connector 17" o:spid="_x0000_s1041" style="position:absolute;left:0;text-align:left;z-index:251658240;visibility:visible;mso-width-relative:margin;mso-height-relative:margin" from="219.65pt,3.45pt" to="351.4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npnQEAAJcDAAAOAAAAZHJzL2Uyb0RvYy54bWysU01v2zAMvQ/YfxB0X+y0QFYYcXposV2G&#10;rdjHD1BlKhYgiQKlxc6/H6UkzrAOGDbsQksiH8n3SG/vZ+/EAShZDL1cr1opIGgcbNj38tvXd2/u&#10;pEhZhUE5DNDLIyR5v3v9ajvFDm5wRDcACU4SUjfFXo45x65pkh7Bq7TCCIGdBsmrzFfaNwOpibN7&#10;19y07aaZkIZIqCElfn08OeWu5jcGdP5kTIIsXC+5t1wtVftcbLPbqm5PKo5Wn9tQ/9CFVzZw0SXV&#10;o8pKfCf7IpW3mjChySuNvkFjrIbKgdms21/YfBlVhMqFxUlxkSn9v7T64+EhPBHLMMXUpfhEhcVs&#10;yJcv9yfmKtZxEQvmLDQ/rm837VspNHu49du7TdGyuWIjpfwe0Ity6KWzoVBRnTp8SPkUeglh3LV6&#10;PeWjgxLswmcwwg6lXkXXxYAHR+KgeKRKawh5fS5dowvMWOcWYPtn4Dm+QKEuzd+AF0StjCEvYG8D&#10;0u+q5/nSsjnFXxQ48S4SPONwrHOp0vD0q7jnTS3r9fO9wq//0+4HAAAA//8DAFBLAwQUAAYACAAA&#10;ACEARrd/GOEAAAAIAQAADwAAAGRycy9kb3ducmV2LnhtbEyPQUvDQBSE74L/YXmCN7tpE0Ib81JK&#10;QawFKVahHrfZZxLNvg3ZbZP+e7cnPQ4zzHyTL0fTijP1rrGMMJ1EIIhLqxuuED7enx7mIJxXrFVr&#10;mRAu5GBZ3N7kKtN24Dc6730lQgm7TCHU3neZlK6sySg3sR1x8L5sb5QPsq+k7tUQyk0rZ1GUSqMa&#10;Dgu16mhdU/mzPxmE136zWa+2l2/efZrhMNsedi/jM+L93bh6BOFp9H9huOIHdCgC09GeWDvRIiTx&#10;Ig5RhHQBIvhJMk1AHBHieQqyyOX/A8UvAAAA//8DAFBLAQItABQABgAIAAAAIQC2gziS/gAAAOEB&#10;AAATAAAAAAAAAAAAAAAAAAAAAABbQ29udGVudF9UeXBlc10ueG1sUEsBAi0AFAAGAAgAAAAhADj9&#10;If/WAAAAlAEAAAsAAAAAAAAAAAAAAAAALwEAAF9yZWxzLy5yZWxzUEsBAi0AFAAGAAgAAAAhAIcs&#10;6emdAQAAlwMAAA4AAAAAAAAAAAAAAAAALgIAAGRycy9lMm9Eb2MueG1sUEsBAi0AFAAGAAgAAAAh&#10;AEa3fxjhAAAACAEAAA8AAAAAAAAAAAAAAAAA9wMAAGRycy9kb3ducmV2LnhtbFBLBQYAAAAABAAE&#10;APMAAAAFBQAAAAA=&#10;" strokecolor="#4f81bd [3204]" strokeweight=".5pt">
            <v:stroke joinstyle="miter"/>
          </v:line>
        </w:pict>
      </w:r>
      <w:r>
        <w:rPr>
          <w:noProof/>
          <w:sz w:val="32"/>
          <w:szCs w:val="32"/>
        </w:rPr>
        <w:pict>
          <v:line id="Straight Connector 16" o:spid="_x0000_s1040" style="position:absolute;left:0;text-align:left;flip:x;z-index:251658240;visibility:visible;mso-width-relative:margin;mso-height-relative:margin" from="98.55pt,4.3pt" to="9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gdqAEAAKADAAAOAAAAZHJzL2Uyb0RvYy54bWysU8tu2zAQvAfoPxC815LSInEFyzkkaHMI&#10;miBpP4ChlhYBvrBkLPnvu6RspWiDAi16IShyZ3ZmuNpcTdawPWDU3nW8WdWcgZO+127X8e/fPr9f&#10;cxaTcL0w3kHHDxD51fbd2WYMLZz7wZsekBGJi+0YOj6kFNqqinIAK+LKB3B0qTxakegTd1WPYiR2&#10;a6rzur6oRo99QC8hRjq9mS/5tvArBTLdKxUhMdNx0pbKimV9zmu13Yh2hyIMWh5liH9QYYV21HSh&#10;uhFJsBfUv1FZLdFHr9JKelt5pbSE4oHcNPUvbp4GEaB4oXBiWGKK/49Wft1fuwekGMYQ2xgeMLuY&#10;FFqmjA639KbFFyllU4ntsMQGU2KSDtfNxUfOJF006+bT5YccajWTZLKAMX0Bb1nedNxolz2JVuzv&#10;YppLTyWEe5VRdulgIBcb9wiK6Z7azYLKhMC1QbYX9LZCSnCpObYu1RmmtDELsC5t/wg81mcolOn5&#10;G/CCKJ29SwvYaufxre5pOklWc/0pgdl3juDZ94fyQCUaGoMS7nFk85z9/F3grz/W9gcAAAD//wMA&#10;UEsDBBQABgAIAAAAIQDQJBWp3wAAAAgBAAAPAAAAZHJzL2Rvd25yZXYueG1sTI9BT8JAFITvJP6H&#10;zTPxQmALGCilW2KMesATiIncXrvPtqH7tukupf57l5MeJzOZ+SbdDqYRPXWutqxgNo1AEBdW11wq&#10;OH68TmIQziNrbCyTgh9ysM3uRikm2l55T/3BlyKUsEtQQeV9m0jpiooMuqltiYP3bTuDPsiulLrD&#10;ayg3jZxH0VIarDksVNjSc0XF+XAxCk7OupfPXd6/nfe7Acfvfv5VaKUe7oenDQhPg/8Lww0/oEMW&#10;mHJ7Ye1EE/R6NQtRBfESxM1fx48gcgWL1QJklsr/B7JfAAAA//8DAFBLAQItABQABgAIAAAAIQC2&#10;gziS/gAAAOEBAAATAAAAAAAAAAAAAAAAAAAAAABbQ29udGVudF9UeXBlc10ueG1sUEsBAi0AFAAG&#10;AAgAAAAhADj9If/WAAAAlAEAAAsAAAAAAAAAAAAAAAAALwEAAF9yZWxzLy5yZWxzUEsBAi0AFAAG&#10;AAgAAAAhALef6B2oAQAAoAMAAA4AAAAAAAAAAAAAAAAALgIAAGRycy9lMm9Eb2MueG1sUEsBAi0A&#10;FAAGAAgAAAAhANAkFanfAAAACAEAAA8AAAAAAAAAAAAAAAAAAgQAAGRycy9kb3ducmV2LnhtbFBL&#10;BQYAAAAABAAEAPMAAAAOBQAAAAA=&#10;" strokecolor="#4f81bd [3204]" strokeweight=".5pt">
            <v:stroke joinstyle="miter"/>
          </v:line>
        </w:pict>
      </w:r>
      <w:r>
        <w:rPr>
          <w:noProof/>
          <w:sz w:val="32"/>
          <w:szCs w:val="32"/>
        </w:rPr>
        <w:pict>
          <v:line id="Straight Connector 14" o:spid="_x0000_s1038" style="position:absolute;left:0;text-align:left;z-index:251658240;visibility:visible;mso-width-relative:margin;mso-height-relative:margin" from="97.7pt,3.7pt" to="219.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KfnAEAAJQDAAAOAAAAZHJzL2Uyb0RvYy54bWysU9uO0zAQfUfiHyy/06S7C1qipvuwK3hB&#10;sOLyAV5n3FiyPdbYNOnfM3bbFAESAu2L48ucM3POTDZ3s3diD5Qshl6uV60UEDQONux6+e3ru1e3&#10;UqSswqAcBujlAZK82758sZliB1c4ohuABJOE1E2xl2POsWuapEfwKq0wQuBHg+RV5iPtmoHUxOze&#10;NVdt+6aZkIZIqCElvn04Pspt5TcGdP5kTIIsXC+5tlxXqutTWZvtRnU7UnG0+lSG+o8qvLKBky5U&#10;Dyor8Z3sb1TeasKEJq80+gaNsRqqBlazbn9R82VUEaoWNifFxab0fLT64/4+PBLbMMXUpfhIRcVs&#10;yJcv1yfmatZhMQvmLDRfrl/f3N68vZZCn9+aCzBSyu8BvSibXjobig7Vqf2HlDkZh55D+HBJXXf5&#10;4KAEu/AZjLBDSVbRdSrg3pHYK+6n0hpCXpceMl+NLjBjnVuA7d+Bp/gChTox/wJeEDUzhryAvQ1I&#10;f8qe53PJ5hh/duCou1jwhMOhNqVaw62vCk9jWmbr53OFX36m7Q8AAAD//wMAUEsDBBQABgAIAAAA&#10;IQAqKCVb3gAAAAcBAAAPAAAAZHJzL2Rvd25yZXYueG1sTI5BT8JAEIXvJv6HzZh4k62AIrVbQkiM&#10;SGIIaILHpTu21e5ss7vQ8u8Zvehp8uW9vPmyWW8bcUQfakcKbgcJCKTCmZpKBe9vTzcPIELUZHTj&#10;CBWcMMAsv7zIdGpcRxs8bmMpeIRCqhVUMbaplKGo0OowcC0SZ5/OWx0ZfSmN1x2P20YOk+ReWl0T&#10;f6h0i4sKi+/twSp49cvlYr46fdH6w3a74Wq3fumflbq+6uePICL28a8MP/qsDjk77d2BTBAN8/Ru&#10;zFUFEz6cj0fTEYj9L8s8k//98zMAAAD//wMAUEsBAi0AFAAGAAgAAAAhALaDOJL+AAAA4QEAABMA&#10;AAAAAAAAAAAAAAAAAAAAAFtDb250ZW50X1R5cGVzXS54bWxQSwECLQAUAAYACAAAACEAOP0h/9YA&#10;AACUAQAACwAAAAAAAAAAAAAAAAAvAQAAX3JlbHMvLnJlbHNQSwECLQAUAAYACAAAACEAp96Cn5wB&#10;AACUAwAADgAAAAAAAAAAAAAAAAAuAgAAZHJzL2Uyb0RvYy54bWxQSwECLQAUAAYACAAAACEAKigl&#10;W94AAAAHAQAADwAAAAAAAAAAAAAAAAD2AwAAZHJzL2Rvd25yZXYueG1sUEsFBgAAAAAEAAQA8wAA&#10;AAEFAAAAAA==&#10;" strokecolor="#4f81bd [3204]" strokeweight=".5pt">
            <v:stroke joinstyle="miter"/>
          </v:line>
        </w:pict>
      </w:r>
    </w:p>
    <w:p w:rsidR="000B75E7" w:rsidRDefault="000B75E7" w:rsidP="000B75E7">
      <w:pPr>
        <w:contextualSpacing/>
        <w:jc w:val="both"/>
        <w:rPr>
          <w:sz w:val="32"/>
          <w:szCs w:val="32"/>
        </w:rPr>
      </w:pPr>
      <w:r>
        <w:rPr>
          <w:noProof/>
          <w:sz w:val="32"/>
          <w:szCs w:val="32"/>
        </w:rPr>
        <w:pict>
          <v:rect id="Rectangle 6" o:spid="_x0000_s1030" style="position:absolute;left:0;text-align:left;margin-left:320.15pt;margin-top:4.45pt;width:105.75pt;height:60.9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X4WQIAAP4EAAAOAAAAZHJzL2Uyb0RvYy54bWysVE1v2zAMvQ/YfxB0X21nbboEdYogRYcB&#10;RVu0HXpWZCkxJosapcTOfv0oxXG6LqdhF5kU+filR19dd41hW4W+Blvy4iznTFkJVW1XJf/+cvvp&#10;C2c+CFsJA1aVfKc8v559/HDVuqkawRpMpZBREOunrSv5OgQ3zTIv16oR/gycsmTUgI0IpOIqq1C0&#10;FL0x2SjPx1kLWDkEqbyn25u9kc9SfK2VDA9aexWYKTnVFtKJ6VzGM5tdiekKhVvXsi9D/EMVjagt&#10;JR1C3Ygg2Abrv0I1tUTwoMOZhCYDrWupUg/UTZG/6+Z5LZxKvdBwvBvG5P9fWHm/fXaPSGNonZ96&#10;EmMXncYmfqk+1qVh7YZhqS4wSZfjYvJ5csmZJFOR55PxRZpmdkQ79OGrgoZFoeRIj5FmJLZ3PlBG&#10;cj24kHLMn6SwMyqWYOyT0qyuKOMooRM11MIg2wp6VCGlsmEcH5LiJe8I07UxA7A4BTSh6EG9b4Sp&#10;RJkBmJ8C/plxQKSsYMMAbmoLeCpA9WPIvPc/dL/vObYfumVHTZf8ItYYb5ZQ7R6RIewp7J28rWms&#10;d8KHR4HEWWI37WF4oEMbaEsOvcTZGvDXqfvoT1QiK2ct7UDJ/c+NQMWZ+WaJZJPi/DwuTVLOLy5H&#10;pOBby/KtxW6aBdCLFLTxTiYx+gdzEDVC80rrOo9ZySSspNwllwEPyiLsd5MWXqr5PLnRojgR7uyz&#10;kzF4nHOkzUv3KtD13ArEyns47IuYvqPY3jciLcw3AXSd+Heca/8CtGSJRv0PIW7xWz15HX9bs98A&#10;AAD//wMAUEsDBBQABgAIAAAAIQAXDX+y3wAAAAoBAAAPAAAAZHJzL2Rvd25yZXYueG1sTI9NT8Mw&#10;DIbvSPsPkSdxY2m7rVpL02mABlcYX9esMW1F41RNupV/jzmNmy0/ev28xXaynTjh4FtHCuJFBAKp&#10;cqalWsHb6/5mA8IHTUZ3jlDBD3rYlrOrQufGnekFT4dQCw4hn2sFTQh9LqWvGrTaL1yPxLcvN1gd&#10;eB1qaQZ95nDbySSKUml1S/yh0T3eN1h9H0arYKwe7z7rfvf8sF/Sk3RxZt8/jFLX82l3CyLgFC4w&#10;/OmzOpTsdHQjGS86BctskzLKwzoBwcAqS2MQRyazVQKyLOT/CuUvAAAA//8DAFBLAQItABQABgAI&#10;AAAAIQC2gziS/gAAAOEBAAATAAAAAAAAAAAAAAAAAAAAAABbQ29udGVudF9UeXBlc10ueG1sUEsB&#10;Ai0AFAAGAAgAAAAhADj9If/WAAAAlAEAAAsAAAAAAAAAAAAAAAAALwEAAF9yZWxzLy5yZWxzUEsB&#10;Ai0AFAAGAAgAAAAhAF/kdfhZAgAA/gQAAA4AAAAAAAAAAAAAAAAALgIAAGRycy9lMm9Eb2MueG1s&#10;UEsBAi0AFAAGAAgAAAAhABcNf7LfAAAACgEAAA8AAAAAAAAAAAAAAAAAswQAAGRycy9kb3ducmV2&#10;LnhtbFBLBQYAAAAABAAEAPMAAAC/BQAAAAA=&#10;" fillcolor="white [3201]" strokecolor="#f79646 [3209]" strokeweight="1pt">
            <v:textbox>
              <w:txbxContent>
                <w:p w:rsidR="000B75E7" w:rsidRPr="000B75E7" w:rsidRDefault="000B75E7" w:rsidP="000B75E7">
                  <w:pPr>
                    <w:jc w:val="center"/>
                    <w:rPr>
                      <w:rFonts w:ascii="VNI-Times" w:hAnsi="VNI-Times"/>
                      <w:sz w:val="20"/>
                      <w:szCs w:val="20"/>
                    </w:rPr>
                  </w:pPr>
                  <w:r w:rsidRPr="000B75E7">
                    <w:rPr>
                      <w:rFonts w:ascii="VNI-Times" w:hAnsi="VNI-Times"/>
                      <w:sz w:val="20"/>
                      <w:szCs w:val="20"/>
                    </w:rPr>
                    <w:t>PhaùpTaùnhKhoângHueäToâng</w:t>
                  </w:r>
                </w:p>
              </w:txbxContent>
            </v:textbox>
          </v:rect>
        </w:pict>
      </w:r>
    </w:p>
    <w:p w:rsidR="000B75E7" w:rsidRDefault="000B75E7" w:rsidP="000B75E7">
      <w:pPr>
        <w:contextualSpacing/>
        <w:jc w:val="both"/>
        <w:rPr>
          <w:sz w:val="32"/>
          <w:szCs w:val="32"/>
        </w:rPr>
      </w:pPr>
    </w:p>
    <w:p w:rsidR="000B75E7" w:rsidRDefault="000B75E7" w:rsidP="000B75E7">
      <w:pPr>
        <w:contextualSpacing/>
        <w:jc w:val="both"/>
        <w:rPr>
          <w:sz w:val="32"/>
          <w:szCs w:val="32"/>
        </w:rPr>
      </w:pPr>
    </w:p>
    <w:p w:rsidR="000B75E7" w:rsidRDefault="000B75E7" w:rsidP="000B75E7">
      <w:pPr>
        <w:contextualSpacing/>
        <w:jc w:val="both"/>
        <w:rPr>
          <w:sz w:val="32"/>
          <w:szCs w:val="32"/>
        </w:rPr>
      </w:pPr>
      <w:r>
        <w:rPr>
          <w:noProof/>
          <w:sz w:val="32"/>
          <w:szCs w:val="32"/>
        </w:rPr>
        <w:pict>
          <v:rect id="Rectangle 8" o:spid="_x0000_s1032" style="position:absolute;left:0;text-align:left;margin-left:137.55pt;margin-top:21.75pt;width:110.7pt;height:94.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iwVwIAAP4EAAAOAAAAZHJzL2Uyb0RvYy54bWysVE1v2zAMvQ/YfxB0Xxx7bboFdYqgRYcB&#10;RRssHXpWZKkxJosapcTOfv0oxXGyLqdhF1kU+fj56OubrjFsq9DXYEuej8acKSuhqu1ryb8/33/4&#10;xJkPwlbCgFUl3ynPb2bv3123bqoKWIOpFDJyYv20dSVfh+CmWeblWjXCj8ApS0oN2IhAIr5mFYqW&#10;vDcmK8bjSdYCVg5BKu/p9W6v5LPkX2slw5PWXgVmSk65hXRiOlfxzGbXYvqKwq1r2ach/iGLRtSW&#10;gg6u7kQQbIP1X66aWiJ40GEkoclA61qqVANVk4/fVLNcC6dSLdQc74Y2+f/nVj5ul26B1IbW+amn&#10;a6yi09jEL+XHutSs3dAs1QUm6XGSFx+LgjNJqpxGkV+mbmZHtEMfvihoWLyUHGkYqUdi++ADRSTT&#10;gwkJx/jpFnZGxRSM/aY0qyuKWCR0ooa6Nci2goYqpFQ2TOIgyV+yjjBdGzMA83NAE/Ie1NtGmEqU&#10;GYDjc8A/Iw6IFBVsGMBNbQHPOah+DJH39ofq9zXH8kO36qjokl/FHOPLCqrdAhnCnsLeyfua2vog&#10;fFgIJM4Su2kPwxMd2kBbcuhvnK0Bf517j/ZEJdJy1tIOlNz/3AhUnJmvlkj2Ob+4iEuThIvLq4IE&#10;PNWsTjV209wCTSSnjXcyXaN9MIerRmheaF3nMSqphJUUu+Qy4EG4DfvdpIWXaj5PZrQoToQHu3Qy&#10;Oo99jrR57l4Eup5bgVj5CId9EdM3FNvbRqSF+SaArhP/jn3tJ0BLlmjU/xDiFp/Kyer425r9BgAA&#10;//8DAFBLAwQUAAYACAAAACEAiaD+194AAAAKAQAADwAAAGRycy9kb3ducmV2LnhtbEyPTU/DMAyG&#10;70j8h8hIu7H0gzJWmk4baOwKA8Y1a0xb0ThVk27l32NOcLP1Pnr9uFhNthMnHHzrSEE8j0AgVc60&#10;VCt4e91e34HwQZPRnSNU8I0eVuXlRaFz4870gqd9qAWXkM+1giaEPpfSVw1a7eeuR+Ls0w1WB16H&#10;WppBn7ncdjKJoltpdUt8odE9PjRYfe1Hq2CsnjYfdb9+ftymtJMuXtr3g1FqdjWt70EEnMIfDL/6&#10;rA4lOx3dSMaLTkGyyGJGFdykGQgG0kXMw5GTNMlAloX8/0L5AwAA//8DAFBLAQItABQABgAIAAAA&#10;IQC2gziS/gAAAOEBAAATAAAAAAAAAAAAAAAAAAAAAABbQ29udGVudF9UeXBlc10ueG1sUEsBAi0A&#10;FAAGAAgAAAAhADj9If/WAAAAlAEAAAsAAAAAAAAAAAAAAAAALwEAAF9yZWxzLy5yZWxzUEsBAi0A&#10;FAAGAAgAAAAhACqjGLBXAgAA/gQAAA4AAAAAAAAAAAAAAAAALgIAAGRycy9lMm9Eb2MueG1sUEsB&#10;Ai0AFAAGAAgAAAAhAImg/tfeAAAACgEAAA8AAAAAAAAAAAAAAAAAsQQAAGRycy9kb3ducmV2Lnht&#10;bFBLBQYAAAAABAAEAPMAAAC8BQAAAAA=&#10;" fillcolor="white [3201]" strokecolor="#f79646 [3209]" strokeweight="1pt">
            <v:textbox>
              <w:txbxContent>
                <w:p w:rsidR="000B75E7" w:rsidRPr="000B75E7" w:rsidRDefault="000B75E7" w:rsidP="000B75E7">
                  <w:pPr>
                    <w:jc w:val="center"/>
                    <w:rPr>
                      <w:rFonts w:ascii="VNI-Times" w:hAnsi="VNI-Times"/>
                      <w:sz w:val="20"/>
                      <w:szCs w:val="20"/>
                    </w:rPr>
                  </w:pPr>
                  <w:r w:rsidRPr="000B75E7">
                    <w:rPr>
                      <w:rFonts w:ascii="VNI-Times" w:hAnsi="VNI-Times"/>
                      <w:sz w:val="20"/>
                      <w:szCs w:val="20"/>
                    </w:rPr>
                    <w:t>DuyThöùc (An LaäpÑeá)</w:t>
                  </w:r>
                </w:p>
              </w:txbxContent>
            </v:textbox>
          </v:rect>
        </w:pict>
      </w:r>
      <w:r>
        <w:rPr>
          <w:noProof/>
          <w:sz w:val="32"/>
          <w:szCs w:val="32"/>
        </w:rPr>
        <w:pict>
          <v:line id="Straight Connector 18" o:spid="_x0000_s1042" style="position:absolute;left:0;text-align:left;z-index:251658240;visibility:visible;mso-width-relative:margin;mso-height-relative:margin" from="219.65pt,7.4pt" to="356.1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HXUowEAAJ0DAAAOAAAAZHJzL2Uyb0RvYy54bWysU8FO3DAQvSP1Hyzfu8kuCFXRZvcAajlU&#10;BVH4AOOMN5Zsj2WbTfbvsSe7oSqoUhEXy7HnvXnvebLejtawPYSo0bV8uag5Ayex027X8seH71+/&#10;cRaTcJ0w6KDlB4h8u/lyth58Ayvs0XQQWCZxsRl8y/uUfFNVUfZgRVygB5cvFQYrUv4Mu6oLYsjs&#10;1lSrur6sBgydDyghxnx6PV3yDfErBTLdKhUhMdPyrC3RGmh9Kmu1WYtmF4TvtTzKEB9QYYV2uelM&#10;dS2SYM9Bv6GyWgaMqNJCoq1QKS2BPGQ3y/ovN7974YG85HCin2OKn0crf+2v3F3IMQw+NtHfheJi&#10;VMEyZbS/yW9KvrJSNlJshzk2GBOT06HMp6vzi/rivCRaTQyFyYeYfgBaVjYtN9oVQ6IR+58xTaWn&#10;kox71UC7dDBQio27B8V0l3tNamg84MoEthf5YYWU4NLy2JqqC0xpY2ZgTW3/CTzWFyjQ6PwPeEZQ&#10;Z3RpBlvtMLzXPY0nyWqqPyUw+S4RPGF3oNehaPIMULjHeS1D9uc3wV//qs0LAAAA//8DAFBLAwQU&#10;AAYACAAAACEAdgydCd4AAAAJAQAADwAAAGRycy9kb3ducmV2LnhtbEyPwU7DMBBE70j8g7VIXBB1&#10;WkJBIU6FEHBoTy0gwW0TL0nUeB3Fbhr+nkUc4LgzT7Mz+WpynRppCK1nA/NZAoq48rbl2sDry9Pl&#10;LagQkS12nsnAFwVYFacnOWbWH3lL4y7WSkI4ZGigibHPtA5VQw7DzPfE4n36wWGUc6i1HfAo4a7T&#10;iyRZaocty4cGe3poqNrvDs7AR/Dh8W1djs/77XrCi01cvFfWmPOz6f4OVKQp/sHwU1+qQyGdSn9g&#10;G1RnIE2vloKKkcoEAX6F0sD1/AZ0kev/C4pvAAAA//8DAFBLAQItABQABgAIAAAAIQC2gziS/gAA&#10;AOEBAAATAAAAAAAAAAAAAAAAAAAAAABbQ29udGVudF9UeXBlc10ueG1sUEsBAi0AFAAGAAgAAAAh&#10;ADj9If/WAAAAlAEAAAsAAAAAAAAAAAAAAAAALwEAAF9yZWxzLy5yZWxzUEsBAi0AFAAGAAgAAAAh&#10;AEXgddSjAQAAnQMAAA4AAAAAAAAAAAAAAAAALgIAAGRycy9lMm9Eb2MueG1sUEsBAi0AFAAGAAgA&#10;AAAhAHYMnQneAAAACQEAAA8AAAAAAAAAAAAAAAAA/QMAAGRycy9kb3ducmV2LnhtbFBLBQYAAAAA&#10;BAAEAPMAAAAIBQAAAAA=&#10;" strokecolor="#4f81bd [3204]" strokeweight=".5pt">
            <v:stroke joinstyle="miter"/>
          </v:line>
        </w:pict>
      </w:r>
      <w:r>
        <w:rPr>
          <w:noProof/>
          <w:sz w:val="32"/>
          <w:szCs w:val="32"/>
        </w:rPr>
        <w:pict>
          <v:line id="Straight Connector 20" o:spid="_x0000_s1044" style="position:absolute;left:0;text-align:left;flip:x;z-index:251658240;visibility:visible;mso-width-relative:margin;mso-height-relative:margin" from="48.55pt,8.7pt" to="48.7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b2OpwEAAKADAAAOAAAAZHJzL2Uyb0RvYy54bWysU8Fu3CAQvUfqPyDuXdurdhtZ680hUdtD&#10;1UZJ+gEsHtZIwCAga+/fd8C7TpVWlVr1gjDMe/PeY7y9maxhRwhRo+t4s6o5Ayex1+7Q8e9PH99e&#10;cxaTcL0w6KDjJ4j8Zvfmajv6FtY4oOkhMCJxsR19x4eUfFtVUQ5gRVyhB0eXCoMViT7DoeqDGInd&#10;mmpd15tqxND7gBJipNO7+ZLvCr9SINM3pSIkZjpO2lJZQ1n3ea12W9EegvCDlmcZ4h9UWKEdNV2o&#10;7kQS7DnoX6islgEjqrSSaCtUSksoHshNU79y8zgID8ULhRP9ElP8f7Ty6/HW3QeKYfSxjf4+ZBeT&#10;CpYpo/1netPii5SyqcR2WmKDKTFJh+sP64YzSRfNpn6/eZdDrWaSTOZDTJ8ALcubjhvtsifRiuOX&#10;mObSSwnhXmSUXToZyMXGPYBiuqd2s6AyIXBrAjsKelshJbjUnFuX6gxT2pgFWJe2fwSe6zMUyvT8&#10;DXhBlM7o0gK22mH4Xfc0XSSruf6SwOw7R7DH/lQeqERDY1DCPY9snrOfvwv85cfa/QAAAP//AwBQ&#10;SwMEFAAGAAgAAAAhAKJNl2bdAAAACQEAAA8AAABkcnMvZG93bnJldi54bWxMj0FLw0AQhe+C/2EZ&#10;wYvYTaMVSbMpIuqhntoq2NskOyah2dmQ3abx3zs96XH4Hm++l68m16mRhtB6NjCfJaCIK29brg18&#10;7F5vH0GFiGyx80wGfijAqri8yDGz/sQbGrexVlLCIUMDTYx9pnWoGnIYZr4nFvbtB4dRzqHWdsCT&#10;lLtOp0nyoB22LB8a7Om5oeqwPToD++DDy+e6HN8Om/WEN+8x/aqsMddX09MSVKQp/oXhrC/qUIhT&#10;6Y9sg+oMnNslKmBxB0oCaTKXcaWBewG6yPX/BcUvAAAA//8DAFBLAQItABQABgAIAAAAIQC2gziS&#10;/gAAAOEBAAATAAAAAAAAAAAAAAAAAAAAAABbQ29udGVudF9UeXBlc10ueG1sUEsBAi0AFAAGAAgA&#10;AAAhADj9If/WAAAAlAEAAAsAAAAAAAAAAAAAAAAALwEAAF9yZWxzLy5yZWxzUEsBAi0AFAAGAAgA&#10;AAAhAPm5vY6nAQAAoAMAAA4AAAAAAAAAAAAAAAAALgIAAGRycy9lMm9Eb2MueG1sUEsBAi0AFAAG&#10;AAgAAAAhAKJNl2bdAAAACQEAAA8AAAAAAAAAAAAAAAAAAQQAAGRycy9kb3ducmV2LnhtbFBLBQYA&#10;AAAABAAEAPMAAAALBQAAAAA=&#10;" strokecolor="#4f81bd [3204]" strokeweight=".5pt">
            <v:stroke joinstyle="miter"/>
          </v:line>
        </w:pict>
      </w:r>
      <w:r>
        <w:rPr>
          <w:noProof/>
          <w:sz w:val="32"/>
          <w:szCs w:val="32"/>
        </w:rPr>
        <w:pict>
          <v:line id="Straight Connector 19" o:spid="_x0000_s1043" style="position:absolute;left:0;text-align:left;z-index:251658240;visibility:visible;mso-width-relative:margin;mso-height-relative:margin" from="160.7pt,8.7pt" to="161.3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4HnAEAAJYDAAAOAAAAZHJzL2Uyb0RvYy54bWysU8Fu2zAMvRfYPwi6N7aLrS2MODm06C7F&#10;WmztB6gyFQuQRIFSY+fvKymJM7QDhg290JLIR/I90sv1ZA3bAgWNruPNouYMnMReu03Hn5/uzq85&#10;C1G4Xhh00PEdBL5efTlbjr6FCxzQ9EAsJXGhHX3Hhxh9W1VBDmBFWKAHl5wKyYqYrrSpehJjym5N&#10;dVHXl9WI1HtCCSGk19u9k69KfqVAxgelAkRmOp56i8VSsS/ZVqulaDck/KDloQ3xH11YoV0qOqe6&#10;FVGwV9IfUlktCQOquJBoK1RKSygcEpumfsfm1yA8FC5JnOBnmcLnpZU/tjfukZIMow9t8I+UWUyK&#10;bP6m/thUxNrNYsEUmUyP183lN85kcjRXX5urJktZnaCeQvwOaFk+dNxol5mIVmzvQ9yHHkMS7lS8&#10;nOLOQA427icopvtUrinoshdwY4htRZqokBJcPJYu0RmmtDEzsP478BCfoVB25l/AM6JURhdnsNUO&#10;6U/V43RsWe3jjwrseWcJXrDflbEUadLwi7iHRc3b9fu9wE+/0+oNAAD//wMAUEsDBBQABgAIAAAA&#10;IQCEz85R4QAAAAkBAAAPAAAAZHJzL2Rvd25yZXYueG1sTI/BSsNAEIbvgu+wjODNbpoGW2I2pRTE&#10;WpBiFepxmx2TaHY27G6b9O0dT3oahv/jn2+K5Wg7cUYfWkcKppMEBFLlTEu1gve3x7sFiBA1Gd05&#10;QgUXDLAsr68KnRs30Cue97EWXEIh1wqaGPtcylA1aHWYuB6Js0/nrY68+loarwcut51Mk+ReWt0S&#10;X2h0j+sGq+/9ySp48ZvNerW9fNHuww6HdHvYPY9PSt3ejKsHEBHH+AfDrz6rQ8lOR3ciE0SnYJZO&#10;M0Y5mPNkYJamcxBHBVm2AFkW8v8H5Q8AAAD//wMAUEsBAi0AFAAGAAgAAAAhALaDOJL+AAAA4QEA&#10;ABMAAAAAAAAAAAAAAAAAAAAAAFtDb250ZW50X1R5cGVzXS54bWxQSwECLQAUAAYACAAAACEAOP0h&#10;/9YAAACUAQAACwAAAAAAAAAAAAAAAAAvAQAAX3JlbHMvLnJlbHNQSwECLQAUAAYACAAAACEAJ/iO&#10;B5wBAACWAwAADgAAAAAAAAAAAAAAAAAuAgAAZHJzL2Uyb0RvYy54bWxQSwECLQAUAAYACAAAACEA&#10;hM/OUeEAAAAJAQAADwAAAAAAAAAAAAAAAAD2AwAAZHJzL2Rvd25yZXYueG1sUEsFBgAAAAAEAAQA&#10;8wAAAAQFAAAAAA==&#10;" strokecolor="#4f81bd [3204]" strokeweight=".5pt">
            <v:stroke joinstyle="miter"/>
          </v:line>
        </w:pict>
      </w:r>
    </w:p>
    <w:p w:rsidR="000B75E7" w:rsidRDefault="000B75E7" w:rsidP="000B75E7">
      <w:pPr>
        <w:contextualSpacing/>
        <w:jc w:val="both"/>
        <w:rPr>
          <w:sz w:val="32"/>
          <w:szCs w:val="32"/>
        </w:rPr>
      </w:pPr>
      <w:r>
        <w:rPr>
          <w:noProof/>
          <w:sz w:val="32"/>
          <w:szCs w:val="32"/>
        </w:rPr>
        <w:pict>
          <v:rect id="Rectangle 9" o:spid="_x0000_s1033" style="position:absolute;left:0;text-align:left;margin-left:289.5pt;margin-top:9.9pt;width:90.75pt;height:94.0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79HVgIAAP4EAAAOAAAAZHJzL2Uyb0RvYy54bWysVE1v2zAMvQ/YfxB0Xx0HadMGdYogRYcB&#10;RVu0HXpWZCkxJosapcTOfv0o2XG6LqdhF5kU+filR1/ftLVhO4W+Alvw/GzEmbISysquC/799e7L&#10;JWc+CFsKA1YVfK88v5l//nTduJkawwZMqZBREOtnjSv4JgQ3yzIvN6oW/gycsmTUgLUIpOI6K1E0&#10;FL022Xg0usgawNIhSOU93d52Rj5P8bVWMjxq7VVgpuBUW0gnpnMVz2x+LWZrFG5Tyb4M8Q9V1KKy&#10;lHQIdSuCYFus/gpVVxLBgw5nEuoMtK6kSj1QN/noQzcvG+FU6oWG490wJv//wsqH3Yt7QhpD4/zM&#10;kxi7aDXW8Uv1sTYNaz8MS7WBSbo8v7qc5uecSTLl+dVkOprGaWZHtEMfviqoWRQKjvQYaUZid+9D&#10;53pwIdwxf5LC3qhYgrHPSrOqpIzjhE7UUEuDbCfoUYWUyoaLPnXyjjBdGTMA81NAE/Ie1PtGmEqU&#10;GYCjU8A/Mw6IlBVsGMB1ZQFPBSh/DJk7/0P3Xc+x/dCuWmq64JexxnizgnL/hAyho7B38q6isd4L&#10;H54EEmeJ3bSH4ZEObaApOPQSZxvAX6fuoz9RiaycNbQDBfc/twIVZ+abJZJd5ZNJXJqkTM6nY1Lw&#10;vWX13mK39RLoRXLaeCeTGP2DOYgaoX6jdV3ErGQSVlLugsuAB2UZut2khZdqsUhutChOhHv74mQM&#10;HuccafPavgl0PbcCsfIBDvsiZh8o1vlGpIXFNoCuEv+Oc+1fgJYsMbj/IcQtfq8nr+Nva/4bAAD/&#10;/wMAUEsDBBQABgAIAAAAIQBCw2Wm3QAAAAkBAAAPAAAAZHJzL2Rvd25yZXYueG1sTI/LTsMwEEX3&#10;SP0Ha5DYUSdNBTiNUxVQYQvl0a0bD0nUeBzFThv+nmEFy9E9unNusZ5cJ044hNaThnSegECqvG2p&#10;1vD+tr2+AxGiIWs6T6jhGwOsy9lFYXLrz/SKp12sBZdQyI2GJsY+lzJUDToT5r5H4uzLD85EPoda&#10;2sGcudx1cpEkN9KZlvhDY3p8aLA67kanYaye7vd1v3l53Gb0LH2q3Men1frqctqsQESc4h8Mv/qs&#10;DiU7HfxINohOQ6bUklENC57E+VJltyAODKokBVkW8v+C8gcAAP//AwBQSwECLQAUAAYACAAAACEA&#10;toM4kv4AAADhAQAAEwAAAAAAAAAAAAAAAAAAAAAAW0NvbnRlbnRfVHlwZXNdLnhtbFBLAQItABQA&#10;BgAIAAAAIQA4/SH/1gAAAJQBAAALAAAAAAAAAAAAAAAAAC8BAABfcmVscy8ucmVsc1BLAQItABQA&#10;BgAIAAAAIQBFJ79HVgIAAP4EAAAOAAAAAAAAAAAAAAAAAC4CAABkcnMvZTJvRG9jLnhtbFBLAQIt&#10;ABQABgAIAAAAIQBCw2Wm3QAAAAkBAAAPAAAAAAAAAAAAAAAAALAEAABkcnMvZG93bnJldi54bWxQ&#10;SwUGAAAAAAQABADzAAAAugUAAAAA&#10;" fillcolor="white [3201]" strokecolor="#f79646 [3209]" strokeweight="1pt">
            <v:textbox>
              <w:txbxContent>
                <w:p w:rsidR="000B75E7" w:rsidRPr="000B75E7" w:rsidRDefault="000B75E7" w:rsidP="000B75E7">
                  <w:pPr>
                    <w:jc w:val="center"/>
                    <w:rPr>
                      <w:rFonts w:ascii="VNI-Times" w:hAnsi="VNI-Times"/>
                      <w:sz w:val="20"/>
                      <w:szCs w:val="20"/>
                    </w:rPr>
                  </w:pPr>
                  <w:r w:rsidRPr="000B75E7">
                    <w:rPr>
                      <w:rFonts w:ascii="VNI-Times" w:hAnsi="VNI-Times"/>
                      <w:sz w:val="20"/>
                      <w:szCs w:val="20"/>
                    </w:rPr>
                    <w:t>DuyTaùnh   (Khoângphaûi An LaâpÑeá)</w:t>
                  </w:r>
                </w:p>
              </w:txbxContent>
            </v:textbox>
          </v:rect>
        </w:pict>
      </w:r>
      <w:r>
        <w:rPr>
          <w:noProof/>
          <w:sz w:val="32"/>
          <w:szCs w:val="32"/>
        </w:rPr>
        <w:pict>
          <v:rect id="Rectangle 7" o:spid="_x0000_s1031" style="position:absolute;left:0;text-align:left;margin-left:-9.75pt;margin-top:-.05pt;width:128.9pt;height:112.8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HVAIAAP4EAAAOAAAAZHJzL2Uyb0RvYy54bWysVE1v2zAMvQ/YfxB0Xx0HSbsGcYqgRYcB&#10;RVssHXpWZKkxJosapcTOfv0o2XGyLqdhF5kU+filR89v2tqwnUJfgS14fjHiTFkJZWXfCv795f7T&#10;Z858ELYUBqwq+F55frP4+GHeuJkawwZMqZBREOtnjSv4JgQ3yzIvN6oW/gKcsmTUgLUIpOJbVqJo&#10;KHptsvFodJk1gKVDkMp7ur3rjHyR4mutZHjS2qvATMGptpBOTOc6ntliLmZvKNymkn0Z4h+qqEVl&#10;KekQ6k4EwbZY/RWqriSCBx0uJNQZaF1JlXqgbvLRu25WG+FU6oWG490wJv//wsrH3co9I42hcX7m&#10;SYxdtBrr+KX6WJuGtR+GpdrAJF1Or/LpiEYqyZRfX45Ji9PMjmiHPnxRULMoFBzpMdKMxO7Bh871&#10;4EK4Y/4khb1RsQRjvynNqpIyjhM6UUPdGmQ7QY8qpFQ2XPapk3eE6cqYAZifA5qQ96DeN8JUoswA&#10;HJ0D/plxQKSsYMMArisLeC5A+WPI3Pkfuu96ju2Hdt1S0wVPjcWbNZT7Z2QIHYW9k/cVjfVB+PAs&#10;kDhLT0F7GJ7o0AaagkMvcbYB/HXuPvoTlcjKWUM7UHD/cytQcWa+WiLZdT6ZxKVJymR6NSYFTy3r&#10;U4vd1rdAL5LTxjuZxOgfzEHUCPUrresyZiWTsJJyF1wGPCi3odtNWniplsvkRoviRHiwKydj8Djn&#10;SJuX9lWg67kViJWPcNgXMXtHsc43Ii0stwF0lfh3nGv/ArRkicH9DyFu8amevI6/rcVvAAAA//8D&#10;AFBLAwQUAAYACAAAACEAEWp9Kt4AAAAKAQAADwAAAGRycy9kb3ducmV2LnhtbEyPwU7CQBCG7ya+&#10;w2ZMuMkWWkBqtwQ0yFVB5bp0x7axO9t0t1Df3uGkx3/myz/fZKvBNuKMna8dKZiMIxBIhTM1lQre&#10;D9v7BxA+aDK6cYQKftDDKr+9yXRq3IXe8LwPpeAS8qlWUIXQplL6okKr/di1SLz7cp3VgWNXStPp&#10;C5fbRk6jaC6trokvVLrFpwqL731vFfTFy+ZYtuvX521MO+kmS/vxaZQa3Q3rRxABh/AHw1Wf1SFn&#10;p5PryXjRcJ7HC0YVJEkCgoHp7Do4KYhncQIyz+T/F/JfAAAA//8DAFBLAQItABQABgAIAAAAIQC2&#10;gziS/gAAAOEBAAATAAAAAAAAAAAAAAAAAAAAAABbQ29udGVudF9UeXBlc10ueG1sUEsBAi0AFAAG&#10;AAgAAAAhADj9If/WAAAAlAEAAAsAAAAAAAAAAAAAAAAALwEAAF9yZWxzLy5yZWxzUEsBAi0AFAAG&#10;AAgAAAAhAP9/xAdUAgAA/gQAAA4AAAAAAAAAAAAAAAAALgIAAGRycy9lMm9Eb2MueG1sUEsBAi0A&#10;FAAGAAgAAAAhABFqfSreAAAACgEAAA8AAAAAAAAAAAAAAAAArgQAAGRycy9kb3ducmV2LnhtbFBL&#10;BQYAAAAABAAEAPMAAAC5BQAAAAA=&#10;" fillcolor="white [3201]" strokecolor="#f79646 [3209]" strokeweight="1pt">
            <v:textbox>
              <w:txbxContent>
                <w:p w:rsidR="000B75E7" w:rsidRPr="000B75E7" w:rsidRDefault="000B75E7" w:rsidP="000B75E7">
                  <w:pPr>
                    <w:jc w:val="center"/>
                    <w:rPr>
                      <w:rFonts w:ascii="VNI-Times" w:hAnsi="VNI-Times"/>
                      <w:sz w:val="20"/>
                      <w:szCs w:val="20"/>
                    </w:rPr>
                  </w:pPr>
                  <w:r w:rsidRPr="000B75E7">
                    <w:rPr>
                      <w:rFonts w:ascii="VNI-Times" w:hAnsi="VNI-Times"/>
                      <w:sz w:val="20"/>
                      <w:szCs w:val="20"/>
                    </w:rPr>
                    <w:t>DuyTrí (An Laäpkhoângphaûi An LaäpVieân Dung</w:t>
                  </w:r>
                </w:p>
              </w:txbxContent>
            </v:textbox>
          </v:rect>
        </w:pict>
      </w:r>
    </w:p>
    <w:p w:rsidR="000B75E7" w:rsidRDefault="000B75E7" w:rsidP="000B75E7">
      <w:pPr>
        <w:contextualSpacing/>
        <w:jc w:val="both"/>
        <w:rPr>
          <w:sz w:val="32"/>
          <w:szCs w:val="32"/>
        </w:rPr>
      </w:pPr>
    </w:p>
    <w:p w:rsidR="000B75E7" w:rsidRDefault="000B75E7" w:rsidP="000B75E7">
      <w:pPr>
        <w:contextualSpacing/>
        <w:jc w:val="both"/>
        <w:rPr>
          <w:sz w:val="32"/>
          <w:szCs w:val="32"/>
        </w:rPr>
      </w:pPr>
    </w:p>
    <w:p w:rsidR="000B75E7" w:rsidRPr="009F43FE" w:rsidRDefault="000B75E7" w:rsidP="009F43FE">
      <w:pPr>
        <w:pStyle w:val="NormalWeb"/>
        <w:rPr>
          <w:rFonts w:ascii="VNI-Times" w:hAnsi="VNI-Times"/>
          <w:color w:val="000000"/>
          <w:sz w:val="27"/>
          <w:szCs w:val="27"/>
        </w:rPr>
      </w:pPr>
    </w:p>
    <w:p w:rsidR="000B75E7" w:rsidRDefault="000B75E7" w:rsidP="009F43FE">
      <w:pPr>
        <w:pStyle w:val="NormalWeb"/>
        <w:rPr>
          <w:rFonts w:ascii="VNI-Times" w:hAnsi="VNI-Times"/>
          <w:color w:val="000000"/>
          <w:sz w:val="27"/>
          <w:szCs w:val="27"/>
        </w:rPr>
      </w:pPr>
    </w:p>
    <w:p w:rsidR="000B75E7" w:rsidRDefault="000B75E7" w:rsidP="009F43FE">
      <w:pPr>
        <w:pStyle w:val="NormalWeb"/>
        <w:rPr>
          <w:rFonts w:ascii="VNI-Times" w:hAnsi="VNI-Times"/>
          <w:color w:val="000000"/>
          <w:sz w:val="27"/>
          <w:szCs w:val="27"/>
        </w:rPr>
      </w:pP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Toång keát nghóa tröôùc, neân Phaùp Töôùng taát nhieân Toâng Duy Thöùc, guùt goïn coù keát luaän ôû phía döôùi:</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A.- Phaùp Töôùng choã toùm thaâu: neáu lyù duyeân khôûi, neáu trí haäu ñaéc, neáu saùu thieän xaûo, neáu nhö giaû coù giaûi thích kyõ caøng giaùo töôùng, taát caû ñeàu laø Toâng Duy Thöùc maø phaân bieät thieát laäp.</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B.- Caùc luaän Phaùp Töôùng: neáu Taïp Taäp, neáu Bieän Trung Bieân, neáu Nguõ Uaån, Baùch Phaùp, guùt goïn ñeàu duøng Duy Thöùc laøm Toâng ñeå laøm saùng toû Phaùp Töôùng, töùc laø chöông Duy Thöùc Nghóa.</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C.- Caùi khoâng ôû tröôùc cuûa phaùp chaáp khoâng phaûi Phaùp Töôùng, nhöng ñaû phaù khoâng laäp phaùp taùnh khoâng hueä vì cho khoâng phaûi laø phaùp töôùng, Phaùp giôùi cuûa vieân dung khoâng phaûi phaân bieät giaû laäp cuûa phaùp töôùng, vì chæ nöông töïa thöùc bieán giaû laäp cho phaùp ñoù chính laø phaùp töôùng.</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lastRenderedPageBreak/>
        <w:t>Gaàn ñaây ngöôøi khoâng roõ naêng löïc giaùo töôùng cuûa Toâng, cuøng xu höôùng cuûa Toâng, nhaát thieát phaûi nôi danh töôùng maø mong caàu tinh teá, nöông theo doøng nöôùc maø khoâng trôû laïi, ñaõ phaân chia maø laïi coøn phaân chia theâm, ngaâm nööùc nhöõng thöù giaû maø duy thöùc cuøng phaùp töôùng chöa taùch khoûi Haùn Sôû! Ngaâm nöôùc nhöõng thöù giaû maø duy thöùc coå hoïc khieán ngöôøi hoïc phaûi choïn löïa neáu khoâng gaëp phaûi söông muø ñi ñeâm bò haïi! Khoâng theå khoâng coù chaùnh lyù ñeå duøng, ñeå khoûi giaãm ñaïp Taùnh Töôùng tranh chaáp theo veát xe cuõ! Ñaây laø chöùng toû yù cuûa toâi giaûng vaäy.</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 Maõn Trí ghi laïi) (Thaáy trong Nguyeät San Haûi Trieàu AÂm quyeån 6, soá 8)</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Dòch xong ngaøy 19 . 01 . 2022</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Thích Thaéng Hoan</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Chuøa Baûo Phöôùc</w:t>
      </w:r>
    </w:p>
    <w:p w:rsidR="009F43FE" w:rsidRPr="009F43FE" w:rsidRDefault="009F43FE" w:rsidP="009F43FE">
      <w:pPr>
        <w:pStyle w:val="NormalWeb"/>
        <w:rPr>
          <w:rFonts w:ascii="VNI-Times" w:hAnsi="VNI-Times"/>
          <w:color w:val="000000"/>
          <w:sz w:val="27"/>
          <w:szCs w:val="27"/>
        </w:rPr>
      </w:pPr>
      <w:r w:rsidRPr="009F43FE">
        <w:rPr>
          <w:rFonts w:ascii="VNI-Times" w:hAnsi="VNI-Times"/>
          <w:color w:val="000000"/>
          <w:sz w:val="27"/>
          <w:szCs w:val="27"/>
        </w:rPr>
        <w:t>Trung Taâm Phieân Dòch vaø Tröôùc Taùc</w:t>
      </w:r>
    </w:p>
    <w:p w:rsidR="009F43FE" w:rsidRPr="009F43FE" w:rsidRDefault="009F43FE">
      <w:pPr>
        <w:rPr>
          <w:rFonts w:ascii="VNI-Times" w:hAnsi="VNI-Times"/>
        </w:rPr>
      </w:pPr>
    </w:p>
    <w:sectPr w:rsidR="009F43FE" w:rsidRPr="009F43FE" w:rsidSect="005D47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9F43FE"/>
    <w:rsid w:val="00031541"/>
    <w:rsid w:val="000B75E7"/>
    <w:rsid w:val="005D472A"/>
    <w:rsid w:val="009F4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3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743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3254</Words>
  <Characters>18551</Characters>
  <Application>Microsoft Office Word</Application>
  <DocSecurity>0</DocSecurity>
  <Lines>154</Lines>
  <Paragraphs>43</Paragraphs>
  <ScaleCrop>false</ScaleCrop>
  <Company/>
  <LinksUpToDate>false</LinksUpToDate>
  <CharactersWithSpaces>21762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khoi</dc:creator>
  <cp:lastModifiedBy>khoi</cp:lastModifiedBy>
  <cp:revision>2</cp:revision>
  <dcterms:created xsi:type="dcterms:W3CDTF">2022-01-20T18:42:00Z</dcterms:created>
  <dcterms:modified xsi:type="dcterms:W3CDTF">2022-01-20T18:57:00Z</dcterms:modified>
</cp:coreProperties>
</file>