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PHAÄT PHAÙP TOÅNG HÔÏP ÑAØM LUAÄN CHOÏN LÖÏA.</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(Thaáy trong ñaëc san Haûi Trieàu AÂm, queån 3, soá 12)</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Saùng taùc thaùng 12 naêm 11 ---</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xml:space="preserve">Tröôùc </w:t>
      </w:r>
      <w:proofErr w:type="gramStart"/>
      <w:r w:rsidRPr="0002414E">
        <w:rPr>
          <w:rFonts w:ascii="VNI-Times" w:hAnsi="VNI-Times"/>
          <w:color w:val="000000"/>
          <w:sz w:val="27"/>
          <w:szCs w:val="27"/>
        </w:rPr>
        <w:t>kia</w:t>
      </w:r>
      <w:proofErr w:type="gramEnd"/>
      <w:r w:rsidRPr="0002414E">
        <w:rPr>
          <w:rFonts w:ascii="VNI-Times" w:hAnsi="VNI-Times"/>
          <w:color w:val="000000"/>
          <w:sz w:val="27"/>
          <w:szCs w:val="27"/>
        </w:rPr>
        <w:t xml:space="preserve"> Phaùp sö Khuy Cô ñaõ tröôùc taùc duy thöùc ñôn giaûn, nôi Phaùp Uuyeån Nghóa Laâm laïi coù saùng taùc Toång Khoa Giaûn Chöông. Môùi </w:t>
      </w:r>
      <w:proofErr w:type="gramStart"/>
      <w:r w:rsidRPr="0002414E">
        <w:rPr>
          <w:rFonts w:ascii="VNI-Times" w:hAnsi="VNI-Times"/>
          <w:color w:val="000000"/>
          <w:sz w:val="27"/>
          <w:szCs w:val="27"/>
        </w:rPr>
        <w:t>thu</w:t>
      </w:r>
      <w:proofErr w:type="gramEnd"/>
      <w:r w:rsidRPr="0002414E">
        <w:rPr>
          <w:rFonts w:ascii="VNI-Times" w:hAnsi="VNI-Times"/>
          <w:color w:val="000000"/>
          <w:sz w:val="27"/>
          <w:szCs w:val="27"/>
        </w:rPr>
        <w:t xml:space="preserve"> ñöôïc xem Duy Thöùc Quyeát Traïch Ñaøm cuûa cö só Caûnh Voâ, 1089, cuøng yù cuûa toâi vaãn khoâng giaùn ñoaïn. Maëc daàu chæ duøng chuyeân moät Toâng Duy Thöùc Ñaøm, tuy khoâng theå gom goùp toång hôïp nôi Phaät phaùp cuûa söï saép xeáp, thì cuõng nhö laøm choïn löïa cuûa söï choïn löïa! </w:t>
      </w:r>
      <w:proofErr w:type="gramStart"/>
      <w:r w:rsidRPr="0002414E">
        <w:rPr>
          <w:rFonts w:ascii="VNI-Times" w:hAnsi="VNI-Times"/>
          <w:color w:val="000000"/>
          <w:sz w:val="27"/>
          <w:szCs w:val="27"/>
        </w:rPr>
        <w:t>Neân Phaät phaùp ngaøy nay toång hôïp choïn löïa ñaøm luaän, lieàn ñoái vôùi Duy Thöùc Quyeát Traïch Ñaøm cuûa cö só Caûnh Voâ saùng taùc.</w:t>
      </w:r>
      <w:proofErr w:type="gramEnd"/>
    </w:p>
    <w:p w:rsidR="0002414E" w:rsidRPr="0002414E" w:rsidRDefault="0002414E" w:rsidP="0002414E">
      <w:pPr>
        <w:pStyle w:val="NormalWeb"/>
        <w:rPr>
          <w:rFonts w:ascii="VNI-Times" w:hAnsi="VNI-Times"/>
          <w:color w:val="000000"/>
          <w:sz w:val="27"/>
          <w:szCs w:val="27"/>
        </w:rPr>
      </w:pPr>
      <w:proofErr w:type="gramStart"/>
      <w:r w:rsidRPr="0002414E">
        <w:rPr>
          <w:rFonts w:ascii="VNI-Times" w:hAnsi="VNI-Times"/>
          <w:color w:val="000000"/>
          <w:sz w:val="27"/>
          <w:szCs w:val="27"/>
        </w:rPr>
        <w:t>Ngaøy nay saùng taùc Phaät Phaùp Toång Quyeát Traïch Ñaøm, seõ duøng gì laøm maãu möïc maø caên cöù ñeå quyeát ñònh?</w:t>
      </w:r>
      <w:proofErr w:type="gramEnd"/>
      <w:r w:rsidRPr="0002414E">
        <w:rPr>
          <w:rFonts w:ascii="VNI-Times" w:hAnsi="VNI-Times"/>
          <w:color w:val="000000"/>
          <w:sz w:val="27"/>
          <w:szCs w:val="27"/>
        </w:rPr>
        <w:t xml:space="preserve"> Ñaùp raèng: Caên cöù nôi ba taùnh. </w:t>
      </w:r>
      <w:proofErr w:type="gramStart"/>
      <w:r w:rsidRPr="0002414E">
        <w:rPr>
          <w:rFonts w:ascii="VNI-Times" w:hAnsi="VNI-Times"/>
          <w:color w:val="000000"/>
          <w:sz w:val="27"/>
          <w:szCs w:val="27"/>
        </w:rPr>
        <w:t>Bôûi vì ba taùnh tuy cöông lónh lôùn cuûa Toâng DuyThöùc, thaät ra noù nöông töïa thoâng qua cuûa phaùp naêm thöøa, cho neân hoâm nay caên cöù nôi maãu möïc cuûa taát caû phaùp ñeå choïn löïa.</w:t>
      </w:r>
      <w:proofErr w:type="gramEnd"/>
      <w:r w:rsidRPr="0002414E">
        <w:rPr>
          <w:rFonts w:ascii="VNI-Times" w:hAnsi="VNI-Times"/>
          <w:color w:val="000000"/>
          <w:sz w:val="27"/>
          <w:szCs w:val="27"/>
        </w:rPr>
        <w:t xml:space="preserve"> </w:t>
      </w:r>
      <w:proofErr w:type="gramStart"/>
      <w:r w:rsidRPr="0002414E">
        <w:rPr>
          <w:rFonts w:ascii="VNI-Times" w:hAnsi="VNI-Times"/>
          <w:color w:val="000000"/>
          <w:sz w:val="27"/>
          <w:szCs w:val="27"/>
        </w:rPr>
        <w:t>Maø tröôùc khi choïn löïa, phaûi toùm löôïc roõ raønh ñaïi khaùi cuûa ba taùnh.</w:t>
      </w:r>
      <w:proofErr w:type="gramEnd"/>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(1)- Bieán keá sôû chaáp töï taùnh: Noù coù theå tính toaùn so löôøng bieán khaép maø xoay laïi chaáp tröôùc, ñaây laø hai thöùc, thöùc thöù saùu vaø thöùc thöù baûy, cuøng caùc taâm sôû töông öng phieàn naõo. Noù choã tính toaùn so löôøng bieán khaép ñaây, laø nöông nôi taát caû phaùp y tha khôûi tính toaùn so löôøng bieán phaép, nhöõng phaùp</w:t>
      </w:r>
    </w:p>
    <w:p w:rsidR="0002414E" w:rsidRPr="0002414E" w:rsidRDefault="0002414E" w:rsidP="0002414E">
      <w:pPr>
        <w:pStyle w:val="NormalWeb"/>
        <w:rPr>
          <w:rFonts w:ascii="VNI-Times" w:hAnsi="VNI-Times"/>
          <w:color w:val="000000"/>
          <w:sz w:val="27"/>
          <w:szCs w:val="27"/>
        </w:rPr>
      </w:pPr>
      <w:proofErr w:type="gramStart"/>
      <w:r w:rsidRPr="0002414E">
        <w:rPr>
          <w:rFonts w:ascii="VNI-Times" w:hAnsi="VNI-Times"/>
          <w:color w:val="000000"/>
          <w:sz w:val="27"/>
          <w:szCs w:val="27"/>
        </w:rPr>
        <w:t>khoâng</w:t>
      </w:r>
      <w:proofErr w:type="gramEnd"/>
      <w:r w:rsidRPr="0002414E">
        <w:rPr>
          <w:rFonts w:ascii="VNI-Times" w:hAnsi="VNI-Times"/>
          <w:color w:val="000000"/>
          <w:sz w:val="27"/>
          <w:szCs w:val="27"/>
        </w:rPr>
        <w:t xml:space="preserve"> theå thích hôïp nhö noù so löôøng, hoaëc taêng ích, hoaëc toån giaûm, ñieân ñaûo chaáp taùnh vieân thaønh thaät. Neáu ñaït ñeán chæ y tha khôûi maø khoâng khôûi hai chaáp taêng tröôûng hay toån giaûm, coá nhieân khoâng laøm trôû ngaïi bieán keá vaäy! </w:t>
      </w:r>
      <w:proofErr w:type="gramStart"/>
      <w:r w:rsidRPr="0002414E">
        <w:rPr>
          <w:rFonts w:ascii="VNI-Times" w:hAnsi="VNI-Times"/>
          <w:color w:val="000000"/>
          <w:sz w:val="27"/>
          <w:szCs w:val="27"/>
        </w:rPr>
        <w:t>Nhöng töï taùnh bieán keá chaáp chính laø xoay laïi chaáp tröôùc, xoay laïi chaáp tröôùc bò hoaù giaûi töùc laø khoâng coøn choã goïi töï taùnh bieán keá chaáp.</w:t>
      </w:r>
      <w:proofErr w:type="gramEnd"/>
      <w:r w:rsidRPr="0002414E">
        <w:rPr>
          <w:rFonts w:ascii="VNI-Times" w:hAnsi="VNI-Times"/>
          <w:color w:val="000000"/>
          <w:sz w:val="27"/>
          <w:szCs w:val="27"/>
        </w:rPr>
        <w:t xml:space="preserve"> </w:t>
      </w:r>
      <w:proofErr w:type="gramStart"/>
      <w:r w:rsidRPr="0002414E">
        <w:rPr>
          <w:rFonts w:ascii="VNI-Times" w:hAnsi="VNI-Times"/>
          <w:color w:val="000000"/>
          <w:sz w:val="27"/>
          <w:szCs w:val="27"/>
        </w:rPr>
        <w:t>Y tha khôûi cuûa choã bieán keá vaø vieân thaønh thaät cuûa choã chaáp tröôùc, toùm laïi chæ laø hö voïng.</w:t>
      </w:r>
      <w:proofErr w:type="gramEnd"/>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xml:space="preserve">(2)- Töï taùnh y tha khôûi: Phaùp cuûa y tha khôûi laø phaùp höõu </w:t>
      </w:r>
      <w:proofErr w:type="gramStart"/>
      <w:r w:rsidRPr="0002414E">
        <w:rPr>
          <w:rFonts w:ascii="VNI-Times" w:hAnsi="VNI-Times"/>
          <w:color w:val="000000"/>
          <w:sz w:val="27"/>
          <w:szCs w:val="27"/>
        </w:rPr>
        <w:t>vi</w:t>
      </w:r>
      <w:proofErr w:type="gramEnd"/>
      <w:r w:rsidRPr="0002414E">
        <w:rPr>
          <w:rFonts w:ascii="VNI-Times" w:hAnsi="VNI-Times"/>
          <w:color w:val="000000"/>
          <w:sz w:val="27"/>
          <w:szCs w:val="27"/>
        </w:rPr>
        <w:t xml:space="preserve"> cuûa taát caû höõu laäu voâ laäu: Duøng töôùng duïng vaø baát khoâng maø töï theå khoâng thaät laøm töï taùnh cuûa noù. Chöõ tha choã nöông töïa cuûa noù, neáu phaân bieät maø noùi, laø caùc duyeân; neáu bao quaùt maø noùi thì taát caû phaùp taïp nhieãm ñeàu nöông nôi noù maø sanh khôûi vaø cuõng nöông nôi noù maø </w:t>
      </w:r>
      <w:r w:rsidRPr="0002414E">
        <w:rPr>
          <w:rFonts w:ascii="VNI-Times" w:hAnsi="VNI-Times"/>
          <w:color w:val="000000"/>
          <w:sz w:val="27"/>
          <w:szCs w:val="27"/>
        </w:rPr>
        <w:lastRenderedPageBreak/>
        <w:t xml:space="preserve">xoay laïi chaáp tröôùc; taát caû phaùp thanh tònh ñeàu nöông nôi noù maø sanh khôûi vaø cuõng nôi noù maø sanh khôûi chaùnh trí. Maëc daàu xoay laïi chaáp tröôùc do meâ chaân </w:t>
      </w:r>
      <w:proofErr w:type="gramStart"/>
      <w:r w:rsidRPr="0002414E">
        <w:rPr>
          <w:rFonts w:ascii="VNI-Times" w:hAnsi="VNI-Times"/>
          <w:color w:val="000000"/>
          <w:sz w:val="27"/>
          <w:szCs w:val="27"/>
        </w:rPr>
        <w:t>theo</w:t>
      </w:r>
      <w:proofErr w:type="gramEnd"/>
      <w:r w:rsidRPr="0002414E">
        <w:rPr>
          <w:rFonts w:ascii="VNI-Times" w:hAnsi="VNI-Times"/>
          <w:color w:val="000000"/>
          <w:sz w:val="27"/>
          <w:szCs w:val="27"/>
        </w:rPr>
        <w:t xml:space="preserve"> traùi vôùi chaân roài theo ñoù maø sanh khôûi, coøn chaùnh trí do ngoä chaân thuaän theo chaân roài theo ñoù maø sanh khôûi. Thôøi gian noùi tieáp, nghóa laø traùi vôùi chaân </w:t>
      </w:r>
      <w:proofErr w:type="gramStart"/>
      <w:r w:rsidRPr="0002414E">
        <w:rPr>
          <w:rFonts w:ascii="VNI-Times" w:hAnsi="VNI-Times"/>
          <w:color w:val="000000"/>
          <w:sz w:val="27"/>
          <w:szCs w:val="27"/>
        </w:rPr>
        <w:t>kia</w:t>
      </w:r>
      <w:proofErr w:type="gramEnd"/>
      <w:r w:rsidRPr="0002414E">
        <w:rPr>
          <w:rFonts w:ascii="VNI-Times" w:hAnsi="VNI-Times"/>
          <w:color w:val="000000"/>
          <w:sz w:val="27"/>
          <w:szCs w:val="27"/>
        </w:rPr>
        <w:t xml:space="preserve"> theo ñoù caùc phaùp taïp nhieãm do naêng löïc meâ chaân theo ñoù thöôøng xuyeân haønh ñoäng voâ minh sanh khôûi; phaùp thanh tònh thuaän theo chaân, do ngoä hai khoâng cuûa chaân nhö maø sanh khôûi, ñeàu ñoù cuõng khoâng theå ñöôïc.</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xml:space="preserve">(3)- Töï Taùnh Vieân Thaønh Thaät: Chính laø theå cuûa taát caû phaùp thaønh töïu chaân thaät vieân maõn, do khoâng dö thöøa, khoâng bieán hoaïi, caùch ly hö voïng laøm töï taùnh. </w:t>
      </w:r>
      <w:proofErr w:type="gramStart"/>
      <w:r w:rsidRPr="0002414E">
        <w:rPr>
          <w:rFonts w:ascii="VNI-Times" w:hAnsi="VNI-Times"/>
          <w:color w:val="000000"/>
          <w:sz w:val="27"/>
          <w:szCs w:val="27"/>
        </w:rPr>
        <w:t>Khoâng bieán hoaïi che daáu khoâng phaûi y tha khôûi, caùch ly hö voïng che daáu khoâng phaûi bieán keá chaáp, khoâng dö thöøa tieâu bieåu vieân thaønh thaät.</w:t>
      </w:r>
      <w:proofErr w:type="gramEnd"/>
      <w:r w:rsidRPr="0002414E">
        <w:rPr>
          <w:rFonts w:ascii="VNI-Times" w:hAnsi="VNI-Times"/>
          <w:color w:val="000000"/>
          <w:sz w:val="27"/>
          <w:szCs w:val="27"/>
        </w:rPr>
        <w:t xml:space="preserve"> Neáu</w:t>
      </w:r>
    </w:p>
    <w:p w:rsidR="0002414E" w:rsidRPr="0002414E" w:rsidRDefault="0002414E" w:rsidP="0002414E">
      <w:pPr>
        <w:pStyle w:val="NormalWeb"/>
        <w:rPr>
          <w:rFonts w:ascii="VNI-Times" w:hAnsi="VNI-Times"/>
          <w:color w:val="000000"/>
          <w:sz w:val="27"/>
          <w:szCs w:val="27"/>
        </w:rPr>
      </w:pPr>
      <w:proofErr w:type="gramStart"/>
      <w:r w:rsidRPr="0002414E">
        <w:rPr>
          <w:rFonts w:ascii="VNI-Times" w:hAnsi="VNI-Times"/>
          <w:color w:val="000000"/>
          <w:sz w:val="27"/>
          <w:szCs w:val="27"/>
        </w:rPr>
        <w:t>nöông</w:t>
      </w:r>
      <w:proofErr w:type="gramEnd"/>
      <w:r w:rsidRPr="0002414E">
        <w:rPr>
          <w:rFonts w:ascii="VNI-Times" w:hAnsi="VNI-Times"/>
          <w:color w:val="000000"/>
          <w:sz w:val="27"/>
          <w:szCs w:val="27"/>
        </w:rPr>
        <w:t xml:space="preserve"> töïa bieán keá chaáp khieán cho ñoaïn tröø y tha khôûi, choã thanh tònh khieán cho ñoaïn tröø thanh tònh ñeå noùi vieân thaønh thaät, thì chæ voâ vi chaân nhö chính laø vieân thaønh thaät. Neáu bao goàm naêng löïc thanh tònh khieán cho naêng löïc ñoaïn tröø thanh tònh ñeå noùi vieân thaønh thaät, thì cuõng bao goàm toùm thaâu voâ laäu höõu </w:t>
      </w:r>
      <w:proofErr w:type="gramStart"/>
      <w:r w:rsidRPr="0002414E">
        <w:rPr>
          <w:rFonts w:ascii="VNI-Times" w:hAnsi="VNI-Times"/>
          <w:color w:val="000000"/>
          <w:sz w:val="27"/>
          <w:szCs w:val="27"/>
        </w:rPr>
        <w:t>vi</w:t>
      </w:r>
      <w:proofErr w:type="gramEnd"/>
      <w:r w:rsidRPr="0002414E">
        <w:rPr>
          <w:rFonts w:ascii="VNI-Times" w:hAnsi="VNI-Times"/>
          <w:color w:val="000000"/>
          <w:sz w:val="27"/>
          <w:szCs w:val="27"/>
        </w:rPr>
        <w:t xml:space="preserve"> laø vieân thaønh thaät. Neáu chæ voâ vi laø vieân thaønh thaät, thì quaû Phaät ñaày ñuû hai taùnh vieân thaønh thaät vaø thanh tònh y tha, hoaëc bao goàm caùch ly taùnh bieán keá cuûa chaáp tröôùc –-- ñaây laø Duy Thöùc Toâng; neáu toùm thaâu voâ laäu höõu vi laø vieân thaønh thaät, thì quaû Phaät chính laø taùnh vieân thaønh thaät --- ñaây laø Chaân Nhö Toâng. Coù choã duøng chaân nhö, voâ </w:t>
      </w:r>
      <w:proofErr w:type="gramStart"/>
      <w:r w:rsidRPr="0002414E">
        <w:rPr>
          <w:rFonts w:ascii="VNI-Times" w:hAnsi="VNI-Times"/>
          <w:color w:val="000000"/>
          <w:sz w:val="27"/>
          <w:szCs w:val="27"/>
        </w:rPr>
        <w:t>vi</w:t>
      </w:r>
      <w:proofErr w:type="gramEnd"/>
      <w:r w:rsidRPr="0002414E">
        <w:rPr>
          <w:rFonts w:ascii="VNI-Times" w:hAnsi="VNI-Times"/>
          <w:color w:val="000000"/>
          <w:sz w:val="27"/>
          <w:szCs w:val="27"/>
        </w:rPr>
        <w:t>, cuøng vieân thaønh thaät, so saùnh quaùn bình ñaúng nhö nhau, neân cuõng goïi quaû Phaät chính laø chaân nhö hoaëc chính laø voâ vi --- ñaây laø kinh luaän Chaân Nhö Toâng.</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xml:space="preserve">Caên cöù ba taùnh ñaây ñeå choïn löïa phaùp taïng cuûa Phaät, noùi toùm taét phaùp taïng laø noùi töôùng noâng caïn cuûa y tha khôûi khi chöa thay ñoåi bieán keá chaáp, thì giaùo nghóa nhaân quaû toäi phöôùc cuûa nhaân thöøa thieân thöøa, cuõng nhö theá gian xuaát theá naêm thöøa coäng chung phaùp Phaät cuõng bò bieán ñoåi vaäy. Caên cöù ngaõ chaáp phaùp chaáp cuûa bieán keá, ñeå phaù tröø chaáp nhaân chaáp ngaõ cuûa bieán keá maø xaû boû y tha khôûi, thì giaùo nghóa khoå, taäp, dieät, ñaïo cuûa Thanh Vaên Thöøa; cuõng nhö Phaät phaùp chung cuûa ba thöøa xuaát theá thaûy ñeàu khoâng coøn. Cho ñeán phaùp Phaät Ñaïi Thöøa khoâng coäng </w:t>
      </w:r>
      <w:proofErr w:type="gramStart"/>
      <w:r w:rsidRPr="0002414E">
        <w:rPr>
          <w:rFonts w:ascii="VNI-Times" w:hAnsi="VNI-Times"/>
          <w:color w:val="000000"/>
          <w:sz w:val="27"/>
          <w:szCs w:val="27"/>
        </w:rPr>
        <w:t>chung</w:t>
      </w:r>
      <w:proofErr w:type="gramEnd"/>
      <w:r w:rsidRPr="0002414E">
        <w:rPr>
          <w:rFonts w:ascii="VNI-Times" w:hAnsi="VNI-Times"/>
          <w:color w:val="000000"/>
          <w:sz w:val="27"/>
          <w:szCs w:val="27"/>
        </w:rPr>
        <w:t xml:space="preserve"> caùc Thöøa, thì ñeàu vieân dung ba taùnh maø bieán khaép khoâng cuøng taän vaäy. Nhöng Ñaïi Thöøa thi haønh thieát laäp maø noùi giaùo nghóa choã nöông nhôø laø ñieåm cuûa choã Toâng höôùng ñeán laø moät trong ba taùnh ñeàu thuø thaéng bieán khaép, phaân tích noù thì thaønh ba loaïi:</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xml:space="preserve">(1)- Moät laø moät phaàn nöông nhôø töï taùnh bieán keá chaáp maø thi haønh thieát laäp ngoân giaùo, nhöng phaù khoâng cho thieát laäp, ñeå dieät saïch bieán keá chaáp, laø ñöôïc chöùng vieân </w:t>
      </w:r>
      <w:r w:rsidRPr="0002414E">
        <w:rPr>
          <w:rFonts w:ascii="VNI-Times" w:hAnsi="VNI-Times"/>
          <w:color w:val="000000"/>
          <w:sz w:val="27"/>
          <w:szCs w:val="27"/>
        </w:rPr>
        <w:lastRenderedPageBreak/>
        <w:t>thaønh thaät maø laïi hoaøn toaøn nöông y tha khôûi. Ñaây duøng 12 moân, moân giöõa cuûa baùch luaän laøm ñaïi bieåu cho 12 moân, choã Toâng höôùng ñeán laø nôi taát caû phaùp trí ñeàu khoâng ñaït ñöôïc, töùc Toâng naøy choã goïi laø Voâ Ñaéc Chaùnh Quaùn, cuõng töùc laø ma ha baùt nhaõ; maø giaùo nghóa cuûa noù duøng naêng löïc khôûi haønh chöùng ñeán coâng duïng toái thaéng.</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(2)- Hai laø moät phaàn nöông nhôø töï taùnh y tha khôûi maø thi haønh thieát laäp ngoân giaùo, coù phaù coù laäp, neáu coù theå seõ taát caû phaùp y tha khôûi nhö thaät ñaõ roõ raøng, thì bieán keá chaáp töï khieán cho vieân thaønh thaät töï chöùng. Ñaây duøng Thaønh Duy Thöùc Luaän laøm ñaïi bieåu cho noù; choã Toâng höôùng ñeán laø ôû taát caû phaùp ñeàu do duy thöùc bieán; maø giaùo nghóa cuûa Toâng naøy coù theå duøng xaây döïng lyù phaùt haønh laøm duïng toái thaéng.</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(3)- Ba laø moät phaàn nöông nhôø töï taùnh vieân thaønh thaät maø thi haønh thieát laäp ngoân giaùo, chæ laäp khoâng phaù, duøng khai thò quaû vò chöùng ñaéc cuûa vieân thaønh thaät khieán phaùt khôûi tín taâm, duøng keá saùch phaùt khôûi nhaân ñòa tín taâm vaø cuûa vieân thaønh thaät khieán moâng caàu chöùng ñaéc, thì bieán keá chaáp töï nhieân caùch ly xa maø y tha khôûi töï nhieân thoâng suoát. Ñaây duøng Hoa Nghieâm, Phaùp Hoa, caùc kinh, Khôûi Tín, Thaät Taùnh caùc luaän laøm ñaïi bieåu cho vieân thaønh thaät; choã Toâng höôùng ñeán laø ôû taát caû phaùp ñeàu laø chaân nhö; maø giaùo nghóa cuûa chaân nhö duøng coù theå phaùt khôûi tín taâm moâng caàu chöùng ñaéc ñeå laøm coâng duïng toái thaéng.</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xml:space="preserve">Toâng chuû cuûa Ñaïi Thöøa Tam Toâng laø phaùp sö Khuy Cô thöôøng toùm löôïc hieän taïi Ngaøi noùi nôi Duy Thöùc Chöông raèng: </w:t>
      </w:r>
      <w:proofErr w:type="gramStart"/>
      <w:r w:rsidRPr="0002414E">
        <w:rPr>
          <w:rFonts w:ascii="VNI-Times" w:hAnsi="VNI-Times"/>
          <w:color w:val="000000"/>
          <w:sz w:val="27"/>
          <w:szCs w:val="27"/>
        </w:rPr>
        <w:t>[ Toâng</w:t>
      </w:r>
      <w:proofErr w:type="gramEnd"/>
      <w:r w:rsidRPr="0002414E">
        <w:rPr>
          <w:rFonts w:ascii="VNI-Times" w:hAnsi="VNI-Times"/>
          <w:color w:val="000000"/>
          <w:sz w:val="27"/>
          <w:szCs w:val="27"/>
        </w:rPr>
        <w:t xml:space="preserve"> chuû toùm thaâu phaùp quy voâ vi, neân noùi taát caû phaùp ñeàu laø Nhö vaäy. Toâng chuû toùm thaâu phaùp quy huõu </w:t>
      </w:r>
      <w:proofErr w:type="gramStart"/>
      <w:r w:rsidRPr="0002414E">
        <w:rPr>
          <w:rFonts w:ascii="VNI-Times" w:hAnsi="VNI-Times"/>
          <w:color w:val="000000"/>
          <w:sz w:val="27"/>
          <w:szCs w:val="27"/>
        </w:rPr>
        <w:t>vi</w:t>
      </w:r>
      <w:proofErr w:type="gramEnd"/>
      <w:r w:rsidRPr="0002414E">
        <w:rPr>
          <w:rFonts w:ascii="VNI-Times" w:hAnsi="VNI-Times"/>
          <w:color w:val="000000"/>
          <w:sz w:val="27"/>
          <w:szCs w:val="27"/>
        </w:rPr>
        <w:t xml:space="preserve">, neân noùi caùc phaùp ñeàu Duy Thöùc. </w:t>
      </w:r>
      <w:proofErr w:type="gramStart"/>
      <w:r w:rsidRPr="0002414E">
        <w:rPr>
          <w:rFonts w:ascii="VNI-Times" w:hAnsi="VNI-Times"/>
          <w:color w:val="000000"/>
          <w:sz w:val="27"/>
          <w:szCs w:val="27"/>
        </w:rPr>
        <w:t>Toâng chuû toùm thaâu phaùp quy giaûn traïch, neân noùi taát caû ñeàu laø Baùt Nhaõ] (Phaùp Uyeån Nghóa Laâm Chöông, quyeån ba).</w:t>
      </w:r>
      <w:proofErr w:type="gramEnd"/>
      <w:r w:rsidRPr="0002414E">
        <w:rPr>
          <w:rFonts w:ascii="VNI-Times" w:hAnsi="VNI-Times"/>
          <w:color w:val="000000"/>
          <w:sz w:val="27"/>
          <w:szCs w:val="27"/>
        </w:rPr>
        <w:t xml:space="preserve"> </w:t>
      </w:r>
      <w:proofErr w:type="gramStart"/>
      <w:r w:rsidRPr="0002414E">
        <w:rPr>
          <w:rFonts w:ascii="VNI-Times" w:hAnsi="VNI-Times"/>
          <w:color w:val="000000"/>
          <w:sz w:val="27"/>
          <w:szCs w:val="27"/>
        </w:rPr>
        <w:t>Toùm thaâu phaùp, nghóa laø toùm thaâu toång quaùt taát caû phaùp trong phaùp giôùi ñeàu roãng khoâng khoâng cuøng taän.</w:t>
      </w:r>
      <w:proofErr w:type="gramEnd"/>
      <w:r w:rsidRPr="0002414E">
        <w:rPr>
          <w:rFonts w:ascii="VNI-Times" w:hAnsi="VNI-Times"/>
          <w:color w:val="000000"/>
          <w:sz w:val="27"/>
          <w:szCs w:val="27"/>
        </w:rPr>
        <w:t xml:space="preserve"> Ñieåm coát yeáu cuûa Toâng chuû, hoaëc taïi chöõ Nhö, hoaëc taïi Duy Thöc, hoaëc taïi Baùt Nhaõ, maø do Toâng chuû </w:t>
      </w:r>
      <w:proofErr w:type="gramStart"/>
      <w:r w:rsidRPr="0002414E">
        <w:rPr>
          <w:rFonts w:ascii="VNI-Times" w:hAnsi="VNI-Times"/>
          <w:color w:val="000000"/>
          <w:sz w:val="27"/>
          <w:szCs w:val="27"/>
        </w:rPr>
        <w:t>kia</w:t>
      </w:r>
      <w:proofErr w:type="gramEnd"/>
      <w:r w:rsidRPr="0002414E">
        <w:rPr>
          <w:rFonts w:ascii="VNI-Times" w:hAnsi="VNI-Times"/>
          <w:color w:val="000000"/>
          <w:sz w:val="27"/>
          <w:szCs w:val="27"/>
        </w:rPr>
        <w:t xml:space="preserve"> choã toùm thaâu toång quaùt cuûa taát caû phaùp ñeàu roãng khoâng khoâng gioáng nhau, cho neân ba Toâng toùm thaâu phaùp khaép cuøng taän. Thí duï, chæ moät chaùnh phuû trung öông cuûa Trung Hoa Daân Quoác, hoaëc thieát laäp taïi Baéc Kinh cuõng toùm thaâu toång quaùt toaøn quoác naøy, hoaëc thieát laäp taïi Haùn Khaåu cuõng toùm thaâu toång quaùt toaøn quoác naøy, hoaëc thieát laäp taïi Nam Kinh cuõng toùm thaâu toång quaùt toaøn quoác naøy; chaùnh phuû trung öông coù theå thieát laäp nôi maø oâng coù theå toùm thaâu toång quaùt, maëc daàu coù khaùc ôû choã hoaëc Baéc Kinh, hoaëc Haùn Khaåu, hoaëc Nam Kinh, toaøn quoác cuûa noù choã toùm thaâu toång quaùt thì khoâng khaùc vaäy. Tröôùc kia thöôøng duøng ba Toâng naøy phaùn xeùt hoïc phaùi cuûa taùm nhaø ñaïi thöøa cuûa Trung Quoác, ngoaïi tröø caùc Toâng khaùc </w:t>
      </w:r>
      <w:r w:rsidRPr="0002414E">
        <w:rPr>
          <w:rFonts w:ascii="VNI-Times" w:hAnsi="VNI-Times"/>
          <w:color w:val="000000"/>
          <w:sz w:val="27"/>
          <w:szCs w:val="27"/>
        </w:rPr>
        <w:lastRenderedPageBreak/>
        <w:t>nhö Tònh Ñoä, Luaät Toâng, Gia Töôøng, Töø AÂn, Thieàn Toâng, Thieân Thai, Hieàn Thuû, Maät Toâng, goàm taùm nhaø, laøm tieâu bieåu nhö döôùi ñaây:</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Maëc daàu ba Toâng naøy toång quaùt toùm thaâu taát caû phaùp ñeàu khoâng ñeå laïi, chuùng duøng phöông phaùp thi haønh thieát laäp ngoân giaùo, thì nôi choã nöông nhôø ba taùnh ñeå coù môû roäng, nhöng muoán taùch ra ñeå thu heïp cho nhoû laïi.</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xml:space="preserve">Toâng Baùt Nhaõ môû roäng toái ña, maø taùnh bieán keá chaáp thu heïp nhoû laïi, coøn laïi hai taùnh y tha khôûi vaø vieân thaønh thaät; phaøm goïi laø töôûng ñeàu toùm thaâu vaøo bieán keá chaáp, maø tuyeät ñoái khoâng ñöôïc duøng y tha khôûi vaø vieân thaønh thaät. </w:t>
      </w:r>
      <w:proofErr w:type="gramStart"/>
      <w:r w:rsidRPr="0002414E">
        <w:rPr>
          <w:rFonts w:ascii="VNI-Times" w:hAnsi="VNI-Times"/>
          <w:color w:val="000000"/>
          <w:sz w:val="27"/>
          <w:szCs w:val="27"/>
        </w:rPr>
        <w:t>Cho neân Toâng Baùt Nhaõ naøy noùi ba taùnh, bieán keá kieân quyeát bieán keá, y tha, vieân thaønh cuõng thuoäc nôi bieán keá.</w:t>
      </w:r>
      <w:proofErr w:type="gramEnd"/>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Toâng Duy Thöùc môû roäng toái ña y tha khôûi taùnh maø thu nhoû laïi hai taùnh, duøng quaû Phaät höõu vi voâ laäu, coøn bieán keá chaáp toùm thaâu vaøo y tha khôûi; chæ do naêng bieán keá maø khôûi naêng chaáp, sôû chaáp laøm bieán keá chaáp vaø chæ duøng theå voâ vi laøm</w:t>
      </w:r>
    </w:p>
    <w:p w:rsidR="0002414E" w:rsidRPr="0002414E" w:rsidRDefault="0002414E" w:rsidP="0002414E">
      <w:pPr>
        <w:pStyle w:val="NormalWeb"/>
        <w:rPr>
          <w:rFonts w:ascii="VNI-Times" w:hAnsi="VNI-Times"/>
          <w:color w:val="000000"/>
          <w:sz w:val="27"/>
          <w:szCs w:val="27"/>
        </w:rPr>
      </w:pPr>
      <w:proofErr w:type="gramStart"/>
      <w:r w:rsidRPr="0002414E">
        <w:rPr>
          <w:rFonts w:ascii="VNI-Times" w:hAnsi="VNI-Times"/>
          <w:color w:val="000000"/>
          <w:sz w:val="27"/>
          <w:szCs w:val="27"/>
        </w:rPr>
        <w:t>chaân</w:t>
      </w:r>
      <w:proofErr w:type="gramEnd"/>
      <w:r w:rsidRPr="0002414E">
        <w:rPr>
          <w:rFonts w:ascii="VNI-Times" w:hAnsi="VNI-Times"/>
          <w:color w:val="000000"/>
          <w:sz w:val="27"/>
          <w:szCs w:val="27"/>
        </w:rPr>
        <w:t xml:space="preserve"> nhö. </w:t>
      </w:r>
      <w:proofErr w:type="gramStart"/>
      <w:r w:rsidRPr="0002414E">
        <w:rPr>
          <w:rFonts w:ascii="VNI-Times" w:hAnsi="VNI-Times"/>
          <w:color w:val="000000"/>
          <w:sz w:val="27"/>
          <w:szCs w:val="27"/>
        </w:rPr>
        <w:t>Neân Toâng Duy Thöùc naøy noùi ba taùnh, y tha kieân quyeát y tha, bieán keá, vieân thaønh cuõng thuoäc nôi y tha vaäy.</w:t>
      </w:r>
      <w:proofErr w:type="gramEnd"/>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xml:space="preserve">Toâng Chaân Nhö môû roäng toái ña taùnh vieân thaønh thaät maø thaâu nhoû laïi hai taùnh kia, duøng höõu vi voâ laäu vaø caùch ly bieán keá chaáp ñeàu toùm thaâu vaøo vieân thaønh thaät, laïi coøn toùm thaâu vaøo nôi chuû cuûa chaân nhö voâ vi; chæ duøng phaùp voâ minh taïp nhieãm laøm y tha vaø bieán keá. </w:t>
      </w:r>
      <w:proofErr w:type="gramStart"/>
      <w:r w:rsidRPr="0002414E">
        <w:rPr>
          <w:rFonts w:ascii="VNI-Times" w:hAnsi="VNI-Times"/>
          <w:color w:val="000000"/>
          <w:sz w:val="27"/>
          <w:szCs w:val="27"/>
        </w:rPr>
        <w:t>Neân Toâng naøy noùi ba taùnh, vieân thaønh kieân quyeát vieân thaønh, bieán keá, y tha cuõng thuoäc nôi vieân thaønh vaäy.</w:t>
      </w:r>
      <w:proofErr w:type="gramEnd"/>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xml:space="preserve">Maëc daàu ba Toâng naøy tuy coù tröïc tieáp, neáu theo keá saùch phaùt huy quaùn haïnh maø ñoaïn tröø voïng chaáp thì neân duøng Toâng Baùt Nhaõ laøm thích hôïp toái thöôïng, chaúng haïn ñieàu caàn yeáu laø quy taéc maø laïi baøi tröø beân ngoaøi vaø an laäp beân trong. Neáu theo kieán laäp hoïc lyù maø baûo trì aán chöùng lôøi noùi thuø thaéng, neân duøng Toâng Duy Thöùc laøm thích hôïp toái thöôïng, chaúng haïn thaønh laäp ñieàu trong boä phaän maø laïi nôi giao thoâng chieáu saùng thích öùng. Neáu theo quyeát ñònh tín nguyeän maø ñeán thaúng quaû Cöïc Laïc neân duøng Toâng Chaân Nhö laøm thích hoïp toái thöôïng, chaúng haïn kieán laäp boä phaän choã cao ñeå nhìn xa höôùng veà. Caàn yeáu, nôi giaùo nghóa duøng Toâng Chaân Nhö laøm toái cao vaø nôi giaùo nghóa duøng thaønh moãi moãi lôïi ích laøm sau cuøng, duøng taïm khoâng phaûi trí thöôïng caên thaâm saâu, thöôøng thöôøng chæ coáng hieán cho tín ngöôõng quaû ñöùc. Nôi giaùo nghóa duøng Toâng Baùt Nhaõ laøm sau cuøng, maø nôi giaùo nghóa choã thaønh coâng lôïi ích vaãn laø toái cao, neáu duøng coù theå heát söùc suy xeùt khoâng queân, taát nhieân </w:t>
      </w:r>
      <w:r w:rsidRPr="0002414E">
        <w:rPr>
          <w:rFonts w:ascii="VNI-Times" w:hAnsi="VNI-Times"/>
          <w:color w:val="000000"/>
          <w:sz w:val="27"/>
          <w:szCs w:val="27"/>
        </w:rPr>
        <w:lastRenderedPageBreak/>
        <w:t>thaønh trí dieäu quan saùt ñeå phaùt huy chaân trí. Cuõng nôi giaùo nghóa duøng Toâng Duy Thöùc laøm choã trung taâm, maø nôi giaùo nghóa choã thaønh coâng lôïi ích cuõng laø</w:t>
      </w:r>
    </w:p>
    <w:p w:rsidR="0002414E" w:rsidRPr="0002414E" w:rsidRDefault="0002414E" w:rsidP="0002414E">
      <w:pPr>
        <w:pStyle w:val="NormalWeb"/>
        <w:rPr>
          <w:rFonts w:ascii="VNI-Times" w:hAnsi="VNI-Times"/>
          <w:color w:val="000000"/>
          <w:sz w:val="27"/>
          <w:szCs w:val="27"/>
        </w:rPr>
      </w:pPr>
      <w:proofErr w:type="gramStart"/>
      <w:r w:rsidRPr="0002414E">
        <w:rPr>
          <w:rFonts w:ascii="VNI-Times" w:hAnsi="VNI-Times"/>
          <w:color w:val="000000"/>
          <w:sz w:val="27"/>
          <w:szCs w:val="27"/>
        </w:rPr>
        <w:t>choã</w:t>
      </w:r>
      <w:proofErr w:type="gramEnd"/>
      <w:r w:rsidRPr="0002414E">
        <w:rPr>
          <w:rFonts w:ascii="VNI-Times" w:hAnsi="VNI-Times"/>
          <w:color w:val="000000"/>
          <w:sz w:val="27"/>
          <w:szCs w:val="27"/>
        </w:rPr>
        <w:t xml:space="preserve"> trung taâm, duøng nhö thaät giaûi roõ Duy Thöùc, maëc daàu hoaëc tieán haønh cuoái cuøng chöùng quaû, maø taát nhieân khoâng phaûi chæ coù tín ngöôõng.</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xml:space="preserve">Do treân choã noùi duøng quaùn, theo Khôûi Tín Luaän cuøng Trung Luaän, Baùch Luaän vaø Duy Thöùc Luaän ñeàu chæ laøm moät Toâng, noù toùm thaâu khaép caùc phaùp trong phaùp giôùi maø vieân giaùo cuûa noù thì gioáng nhau; tuy gioáng nhau vieân giaùo maø coâng duïng cuûa noù thì thuø thaéng, nhöng laïi coù khaùc. </w:t>
      </w:r>
      <w:proofErr w:type="gramStart"/>
      <w:r w:rsidRPr="0002414E">
        <w:rPr>
          <w:rFonts w:ascii="VNI-Times" w:hAnsi="VNI-Times"/>
          <w:color w:val="000000"/>
          <w:sz w:val="27"/>
          <w:szCs w:val="27"/>
        </w:rPr>
        <w:t>Caên cöù nôi ñaây, nôi caùc giaùo phaùp choïn löïa ñaõ sai bieät, coù theå khoâng nghieâng che laáp.</w:t>
      </w:r>
      <w:proofErr w:type="gramEnd"/>
      <w:r w:rsidRPr="0002414E">
        <w:rPr>
          <w:rFonts w:ascii="VNI-Times" w:hAnsi="VNI-Times"/>
          <w:color w:val="000000"/>
          <w:sz w:val="27"/>
          <w:szCs w:val="27"/>
        </w:rPr>
        <w:t xml:space="preserve"> Thay ñoåi caùch quaùn, theo cö só Caûnh Voâ choã Haø Tyû Khôûi Tín Luaän [ Nöông nôi Nhö Lai Taïng neân coù taâm sanh dieät, choã goïi sanh dieät cuøng khoâng sanh hoøa hôïp, khoâng phaûi moät khoâng phaûi khaùc, goïi laø A Leâ Da Thöùc] ñaây laø vaên thöù nhaát, coâng kích cho laø gioáng nhau ôû soá luaän laø töï taùnh cuøng thaàn ngaõ hoøa hôïp maø sanh 23 ñeá, ñaây laø ngoaïi luaän; maëc daàu toâi chöa thaáy Ñoå cö só tröôùc taùc nôi vaên ngoân. </w:t>
      </w:r>
      <w:proofErr w:type="gramStart"/>
      <w:r w:rsidRPr="0002414E">
        <w:rPr>
          <w:rFonts w:ascii="VNI-Times" w:hAnsi="VNI-Times"/>
          <w:color w:val="000000"/>
          <w:sz w:val="27"/>
          <w:szCs w:val="27"/>
        </w:rPr>
        <w:t>Nhöng töø ñôøi Ñöôøng trôû laïi giaûi laàm nôi Khôûi Tín Luaän, chöa thöôøng khoâng theå cho söï coâng kích naøy, maø khoâng phaûi baûn nghóa cuûa Khôûi Tín Luaän coù toäi loãi naøy.</w:t>
      </w:r>
      <w:proofErr w:type="gramEnd"/>
      <w:r w:rsidRPr="0002414E">
        <w:rPr>
          <w:rFonts w:ascii="VNI-Times" w:hAnsi="VNI-Times"/>
          <w:color w:val="000000"/>
          <w:sz w:val="27"/>
          <w:szCs w:val="27"/>
        </w:rPr>
        <w:t xml:space="preserve"> Khôûi Tín Luaän duøng taát caû phaùp theá gian vaø xuaát theá gian ñeàu khoâng caùch ly taâm, neân chính xaây döïng taâm maø noùi, thaätn khoâng khaùc chính xaây döïng taát caû phaùp maø noùi vaäy. Baûn theå thoâng </w:t>
      </w:r>
      <w:proofErr w:type="gramStart"/>
      <w:r w:rsidRPr="0002414E">
        <w:rPr>
          <w:rFonts w:ascii="VNI-Times" w:hAnsi="VNI-Times"/>
          <w:color w:val="000000"/>
          <w:sz w:val="27"/>
          <w:szCs w:val="27"/>
        </w:rPr>
        <w:t>chung</w:t>
      </w:r>
      <w:proofErr w:type="gramEnd"/>
      <w:r w:rsidRPr="0002414E">
        <w:rPr>
          <w:rFonts w:ascii="VNI-Times" w:hAnsi="VNI-Times"/>
          <w:color w:val="000000"/>
          <w:sz w:val="27"/>
          <w:szCs w:val="27"/>
        </w:rPr>
        <w:t xml:space="preserve"> taát caû phaùp thì chaân nhö cuõng vaäy, töùc laø choã goïi theå ñaïi thöøa. </w:t>
      </w:r>
      <w:proofErr w:type="gramStart"/>
      <w:r w:rsidRPr="0002414E">
        <w:rPr>
          <w:rFonts w:ascii="VNI-Times" w:hAnsi="VNI-Times"/>
          <w:color w:val="000000"/>
          <w:sz w:val="27"/>
          <w:szCs w:val="27"/>
        </w:rPr>
        <w:t>Theå chaân nhö treân khoâng theå caùch ly khoâng theå dieät töôùng --- töôùng töï theå cuûa chaân nhö, nhö lai taïng cuõng vaäy.</w:t>
      </w:r>
      <w:proofErr w:type="gramEnd"/>
      <w:r w:rsidRPr="0002414E">
        <w:rPr>
          <w:rFonts w:ascii="VNI-Times" w:hAnsi="VNI-Times"/>
          <w:color w:val="000000"/>
          <w:sz w:val="27"/>
          <w:szCs w:val="27"/>
        </w:rPr>
        <w:t xml:space="preserve"> </w:t>
      </w:r>
      <w:proofErr w:type="gramStart"/>
      <w:r w:rsidRPr="0002414E">
        <w:rPr>
          <w:rFonts w:ascii="VNI-Times" w:hAnsi="VNI-Times"/>
          <w:color w:val="000000"/>
          <w:sz w:val="27"/>
          <w:szCs w:val="27"/>
        </w:rPr>
        <w:t>Noùi ngöôïc laïi, töùc laø chuûng töû voâ laäu, cuõng töùc laø baûn giaùc, cuõng töùc laø töôùng ñaïi cuûa ñaïi thöøa.</w:t>
      </w:r>
      <w:proofErr w:type="gramEnd"/>
      <w:r w:rsidRPr="0002414E">
        <w:rPr>
          <w:rFonts w:ascii="VNI-Times" w:hAnsi="VNI-Times"/>
          <w:color w:val="000000"/>
          <w:sz w:val="27"/>
          <w:szCs w:val="27"/>
        </w:rPr>
        <w:t xml:space="preserve"> </w:t>
      </w:r>
      <w:proofErr w:type="gramStart"/>
      <w:r w:rsidRPr="0002414E">
        <w:rPr>
          <w:rFonts w:ascii="VNI-Times" w:hAnsi="VNI-Times"/>
          <w:color w:val="000000"/>
          <w:sz w:val="27"/>
          <w:szCs w:val="27"/>
        </w:rPr>
        <w:t>Choã khôûi hieän haønh töùc laø duïng cuûa chaân nhö, töùc laø duïng cuûa ñaïi thöøa coù naêng löïc sanh nhaân quaû thieän nôi trong theá gian vaø xuaát theá gian.</w:t>
      </w:r>
      <w:proofErr w:type="gramEnd"/>
      <w:r w:rsidRPr="0002414E">
        <w:rPr>
          <w:rFonts w:ascii="VNI-Times" w:hAnsi="VNI-Times"/>
          <w:color w:val="000000"/>
          <w:sz w:val="27"/>
          <w:szCs w:val="27"/>
        </w:rPr>
        <w:t xml:space="preserve"> Noù coù theå ñoaïn tröø coù theå caùch</w:t>
      </w:r>
    </w:p>
    <w:p w:rsidR="0002414E" w:rsidRPr="0002414E" w:rsidRDefault="0002414E" w:rsidP="0002414E">
      <w:pPr>
        <w:pStyle w:val="NormalWeb"/>
        <w:rPr>
          <w:rFonts w:ascii="VNI-Times" w:hAnsi="VNI-Times"/>
          <w:color w:val="000000"/>
          <w:sz w:val="27"/>
          <w:szCs w:val="27"/>
        </w:rPr>
      </w:pPr>
      <w:proofErr w:type="gramStart"/>
      <w:r w:rsidRPr="0002414E">
        <w:rPr>
          <w:rFonts w:ascii="VNI-Times" w:hAnsi="VNI-Times"/>
          <w:color w:val="000000"/>
          <w:sz w:val="27"/>
          <w:szCs w:val="27"/>
        </w:rPr>
        <w:t>ly</w:t>
      </w:r>
      <w:proofErr w:type="gramEnd"/>
      <w:r w:rsidRPr="0002414E">
        <w:rPr>
          <w:rFonts w:ascii="VNI-Times" w:hAnsi="VNI-Times"/>
          <w:color w:val="000000"/>
          <w:sz w:val="27"/>
          <w:szCs w:val="27"/>
        </w:rPr>
        <w:t xml:space="preserve"> töôùng, thì voâ minh cuõng vaäy --- Taát caû phaùp nhieãm oâ ñeàu khoâng theå giaùc ngoä ñöôïc töôùng. Noùi ngöôïc laïi, töùc laø chuûng töû höõu laäu, töùc laø nghòch töôùng cuûa traùi ngöôïc theå ñaïi thöøa; choã khôûi hieän haønh thì thuoäc tam teá luïc thoâ vaân vaân</w:t>
      </w:r>
      <w:proofErr w:type="gramStart"/>
      <w:r w:rsidRPr="0002414E">
        <w:rPr>
          <w:rFonts w:ascii="VNI-Times" w:hAnsi="VNI-Times"/>
          <w:color w:val="000000"/>
          <w:sz w:val="27"/>
          <w:szCs w:val="27"/>
        </w:rPr>
        <w:t>,thì</w:t>
      </w:r>
      <w:proofErr w:type="gramEnd"/>
      <w:r w:rsidRPr="0002414E">
        <w:rPr>
          <w:rFonts w:ascii="VNI-Times" w:hAnsi="VNI-Times"/>
          <w:color w:val="000000"/>
          <w:sz w:val="27"/>
          <w:szCs w:val="27"/>
        </w:rPr>
        <w:t xml:space="preserve"> ñaây cuõng vaäy. (Tam teá, theo Phaät Hoïc Töø Ñieån cuûa Ñoaøn Trung Coøn laø ba ñôøi, quaù khöù, hieän taïi vaø vò lai), luïc thoâ (Luïc thoâ, coøn goïi laø Luïc Thoâ Töôùng, theo Töø Ñieån Phaät Hoïc Hueä Quang, saùu töôùng meâ voïng thoâ phuø do voâ minh caên baûn duyeân vôùi caûnh giôùi hieän töôùng trong Tam Teá maø sanh khôûi. Luïc Thoâ goàm coù:</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1, Trí Töôùng: laø khoâng nhaän bieát caûnh giôùi hieän thaät laø giaû huyeãn, voïng sanh chaáp tröôùc, ñaây laø phaùp chaáp cuøng sanh khôûi.</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lastRenderedPageBreak/>
        <w:t>2, Töông Tuïc Töôùng: Döïa vaøo söï phaân bieät cuûa Trí Töôùng, ñoái vôùi caûnh yeâu thích thì sanh caûm giaùc vui möøng, ñoái vôùi caûnh khoâng thích thì sanh caûm giaùc, böïc boäi, buoàn khoå noái nhau khoâng döùt, ñaây laø phaùp chaáp phaân bieätsanh khôûi.</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3, Chaáp Thuû Töôùng: Khoâng bieát caùc caûnh khoå caûnh vui ñeàu laø hö voïng khoâng thaät, neân sanh taâm chaáp tröôùc, nhôù töôûng, luoân luoân soáng trong söï khoå vui, ñaây laø phieàn naõo caâu sanh phaùt khôûi.</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xml:space="preserve">4, Keá Danh Töï Töôùng: Ñoái vôùi nhöõng caûnh töôùng ñaõ chaáp thuû laïi sanh ra caùc thöù teân goïi, roài suy töôûng phaân bieät ñaây </w:t>
      </w:r>
      <w:proofErr w:type="gramStart"/>
      <w:r w:rsidRPr="0002414E">
        <w:rPr>
          <w:rFonts w:ascii="VNI-Times" w:hAnsi="VNI-Times"/>
          <w:color w:val="000000"/>
          <w:sz w:val="27"/>
          <w:szCs w:val="27"/>
        </w:rPr>
        <w:t>kia</w:t>
      </w:r>
      <w:proofErr w:type="gramEnd"/>
      <w:r w:rsidRPr="0002414E">
        <w:rPr>
          <w:rFonts w:ascii="VNI-Times" w:hAnsi="VNI-Times"/>
          <w:color w:val="000000"/>
          <w:sz w:val="27"/>
          <w:szCs w:val="27"/>
        </w:rPr>
        <w:t>, sanh taâm phieàn naõo, ñaây laø phieàn naõo phaân bieät sanh ra.</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5, Khôûi Nghieäp Töôùng: Töø söï chaáp tröôùc danh töôùng maø daãn ñeán vieäc thaân khaåu phaùt ñoäng taïo ra bieát bao nghieäp thieän aùc.</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6, Nghieäp Heä Khoå Töôùng</w:t>
      </w:r>
      <w:proofErr w:type="gramStart"/>
      <w:r w:rsidRPr="0002414E">
        <w:rPr>
          <w:rFonts w:ascii="VNI-Times" w:hAnsi="VNI-Times"/>
          <w:color w:val="000000"/>
          <w:sz w:val="27"/>
          <w:szCs w:val="27"/>
        </w:rPr>
        <w:t>:Bò</w:t>
      </w:r>
      <w:proofErr w:type="gramEnd"/>
      <w:r w:rsidRPr="0002414E">
        <w:rPr>
          <w:rFonts w:ascii="VNI-Times" w:hAnsi="VNI-Times"/>
          <w:color w:val="000000"/>
          <w:sz w:val="27"/>
          <w:szCs w:val="27"/>
        </w:rPr>
        <w:t xml:space="preserve"> nhöõng nghieäp thieän aùc raøng buoäc maø chieâu caûm ra quaû khoå sanh töû, khoâng ñöôïc töï taïi.),</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xml:space="preserve">Töø voâ thæ toùm thaâu coù thuaän theo theå chaân nhö khoâng theå caùch ly khoâng theå tieâu dieät cuûa baûn giaùc chuûng töû voâ laäu chöa khôûi hieän haønh, cuõng toùm thaâu ñieàu traùi ngöôïc theå chaân nhö coù theå caùch ly coù theå tieâu dieät chuûng töû höõu laäu voâ minh thöôøng xuyeân phaùt khôûi hieän haønh, neân goïi laø A Leâ Thöùc; phieân dòch ñaây laø phieân dòch cho laø sanh dieät khoâng sanh dieät ñeàu hoaø hôïp nhö theá. Noùi nöông nhôø Nhö Lai Taïng ñaây, duøng nhö lai taïng laø thuaän </w:t>
      </w:r>
      <w:proofErr w:type="gramStart"/>
      <w:r w:rsidRPr="0002414E">
        <w:rPr>
          <w:rFonts w:ascii="VNI-Times" w:hAnsi="VNI-Times"/>
          <w:color w:val="000000"/>
          <w:sz w:val="27"/>
          <w:szCs w:val="27"/>
        </w:rPr>
        <w:t>theo</w:t>
      </w:r>
      <w:proofErr w:type="gramEnd"/>
      <w:r w:rsidRPr="0002414E">
        <w:rPr>
          <w:rFonts w:ascii="VNI-Times" w:hAnsi="VNI-Times"/>
          <w:color w:val="000000"/>
          <w:sz w:val="27"/>
          <w:szCs w:val="27"/>
        </w:rPr>
        <w:t xml:space="preserve"> chuû cuûa theå chaân nhö khoâng theå caùch ly tieâu dieät, maø voâ minh laø khaùch traùi ngöôïc theå chaân nhö coù theå caùch ly coù theå tieâu dieät, neân noùi nöông nhôø vaäy. Laïi nöõa Toâng Khôûi Tính Luaän nôi chaân nhö, </w:t>
      </w:r>
      <w:proofErr w:type="gramStart"/>
      <w:r w:rsidRPr="0002414E">
        <w:rPr>
          <w:rFonts w:ascii="VNI-Times" w:hAnsi="VNI-Times"/>
          <w:color w:val="000000"/>
          <w:sz w:val="27"/>
          <w:szCs w:val="27"/>
        </w:rPr>
        <w:t>theo</w:t>
      </w:r>
      <w:proofErr w:type="gramEnd"/>
      <w:r w:rsidRPr="0002414E">
        <w:rPr>
          <w:rFonts w:ascii="VNI-Times" w:hAnsi="VNI-Times"/>
          <w:color w:val="000000"/>
          <w:sz w:val="27"/>
          <w:szCs w:val="27"/>
        </w:rPr>
        <w:t xml:space="preserve"> chaân nhö ñeå noùi khôûi, maø treân trong chaân nhö moân chæ duøng theå neân goïi laø chaân nhö, khoâng theå noùi nöông nhôø chaân nhö maø coù sanh dieät. Thí duï nhö khoâng theå noùi nöông nôi taùnh öôùt maø coù laøn soùng, nhöng coù theå noùi nöông nôi nöôùc maø coù laøn soùng, cho neân naém laáy theå chaân nhö treân khoâng theå caùch ly ñoaïn tuyeät töôùng baûn thanh tònh vaø noùi nöông nôi nhö lai taïng cuõng vaäy. </w:t>
      </w:r>
      <w:proofErr w:type="gramStart"/>
      <w:r w:rsidRPr="0002414E">
        <w:rPr>
          <w:rFonts w:ascii="VNI-Times" w:hAnsi="VNI-Times"/>
          <w:color w:val="000000"/>
          <w:sz w:val="27"/>
          <w:szCs w:val="27"/>
        </w:rPr>
        <w:t>Tieâu bieåu Nhö Lai Taïng laø chuû, khoâng theå caùch ly tieâu dieät, maø caàn caùch ly tieâu dieät chính laø voâ minh höõu laäu, cuõng laø choã toàn taïi cuûa toâng chæ luaän naøy.</w:t>
      </w:r>
      <w:proofErr w:type="gramEnd"/>
      <w:r w:rsidRPr="0002414E">
        <w:rPr>
          <w:rFonts w:ascii="VNI-Times" w:hAnsi="VNI-Times"/>
          <w:color w:val="000000"/>
          <w:sz w:val="27"/>
          <w:szCs w:val="27"/>
        </w:rPr>
        <w:t xml:space="preserve"> Thí duï nhö giaûi thích coù moät caùi baøn nôi ñaây, hoaëc noùi do thöïc vaät taïo thaønh --- thí duï nhö Toâng Duy Thöùc, coù theå thaáy noù laø hoïc gia vaät lyù; hoaëc noùi do nguyeân chaát taïo thaønh, --- thí duï nhö Toâng Chaân Nhö, </w:t>
      </w:r>
      <w:proofErr w:type="gramStart"/>
      <w:r w:rsidRPr="0002414E">
        <w:rPr>
          <w:rFonts w:ascii="VNI-Times" w:hAnsi="VNI-Times"/>
          <w:color w:val="000000"/>
          <w:sz w:val="27"/>
          <w:szCs w:val="27"/>
        </w:rPr>
        <w:t>coù</w:t>
      </w:r>
      <w:proofErr w:type="gramEnd"/>
      <w:r w:rsidRPr="0002414E">
        <w:rPr>
          <w:rFonts w:ascii="VNI-Times" w:hAnsi="VNI-Times"/>
          <w:color w:val="000000"/>
          <w:sz w:val="27"/>
          <w:szCs w:val="27"/>
        </w:rPr>
        <w:t xml:space="preserve"> theå thaáy noù laø vaät lyù hoùa hoïc gia. </w:t>
      </w:r>
      <w:proofErr w:type="gramStart"/>
      <w:r w:rsidRPr="0002414E">
        <w:rPr>
          <w:rFonts w:ascii="VNI-Times" w:hAnsi="VNI-Times"/>
          <w:color w:val="000000"/>
          <w:sz w:val="27"/>
          <w:szCs w:val="27"/>
        </w:rPr>
        <w:t>Nôi choã naøy coù theå thaáy luaän ñaây laø Toâng Chaân Nhö, daàu sao cuõng vaäy.</w:t>
      </w:r>
      <w:proofErr w:type="gramEnd"/>
    </w:p>
    <w:p w:rsidR="0002414E" w:rsidRPr="0002414E" w:rsidRDefault="0002414E" w:rsidP="0002414E">
      <w:pPr>
        <w:pStyle w:val="NormalWeb"/>
        <w:rPr>
          <w:rFonts w:ascii="VNI-Times" w:hAnsi="VNI-Times"/>
          <w:color w:val="000000"/>
          <w:sz w:val="27"/>
          <w:szCs w:val="27"/>
        </w:rPr>
      </w:pPr>
      <w:proofErr w:type="gramStart"/>
      <w:r w:rsidRPr="0002414E">
        <w:rPr>
          <w:rFonts w:ascii="VNI-Times" w:hAnsi="VNI-Times"/>
          <w:color w:val="000000"/>
          <w:sz w:val="27"/>
          <w:szCs w:val="27"/>
        </w:rPr>
        <w:lastRenderedPageBreak/>
        <w:t>Toâng Chaân Nhö duøng vieân thaønh thaät môû roäng toái ña, toùm thaâu caùc phaùp quy veà chaân nhö, taïi trong moân sanh dieät cuõng goàm noùi nôi theå chaân nhö khoâng caùch ly khoâng tieâu dieät töôùng duïng cuûa thanh tònh goïi laø chaân nhö.</w:t>
      </w:r>
      <w:proofErr w:type="gramEnd"/>
      <w:r w:rsidRPr="0002414E">
        <w:rPr>
          <w:rFonts w:ascii="VNI-Times" w:hAnsi="VNI-Times"/>
          <w:color w:val="000000"/>
          <w:sz w:val="27"/>
          <w:szCs w:val="27"/>
        </w:rPr>
        <w:t xml:space="preserve"> Duøng caùc phaùp thanh tònh --- Phaät phaùp --- goïi chung laø chaân nhö; nhöng chæ duøng caùc phaùp taïp nhieãm --- phaùp dò thuïc --- laøm bieán keá, y tha, goïi chung laø voâ minh, hoaëc goïi chung laø nieäm; Khôûi Tín Luaän ñaây choã duøng coù noùi </w:t>
      </w:r>
      <w:proofErr w:type="gramStart"/>
      <w:r w:rsidRPr="0002414E">
        <w:rPr>
          <w:rFonts w:ascii="VNI-Times" w:hAnsi="VNI-Times"/>
          <w:color w:val="000000"/>
          <w:sz w:val="27"/>
          <w:szCs w:val="27"/>
        </w:rPr>
        <w:t>[ Voâ</w:t>
      </w:r>
      <w:proofErr w:type="gramEnd"/>
      <w:r w:rsidRPr="0002414E">
        <w:rPr>
          <w:rFonts w:ascii="VNI-Times" w:hAnsi="VNI-Times"/>
          <w:color w:val="000000"/>
          <w:sz w:val="27"/>
          <w:szCs w:val="27"/>
        </w:rPr>
        <w:t xml:space="preserve"> minh chöùa nhoùm chaân nhö, chaân nhö chöùa nhoùm voâ minh]. Voâ minh chöùa nhoùm chaân nhö ñaây, voâ minh nhö maét bònh, theå cuûa beänh kia töï caùch ly beänh cuûa con maét --- nhö chaùnh trí chöùa nhoùm hoaëc theå töï chöùng cuûa taâm --- maø quaùn --- chöùa nhoùm --- chaân nhö cuûa tònh khoâng, coù caùc cuoàng hoa. </w:t>
      </w:r>
      <w:proofErr w:type="gramStart"/>
      <w:r w:rsidRPr="0002414E">
        <w:rPr>
          <w:rFonts w:ascii="VNI-Times" w:hAnsi="VNI-Times"/>
          <w:color w:val="000000"/>
          <w:sz w:val="27"/>
          <w:szCs w:val="27"/>
        </w:rPr>
        <w:t>Nöông nôi tònh khoâng thaät noùi khoâng coù bieán sanh cuoàng hoa, nghóa laø noùi chaân nhö khoâng tieáp nhaän nhöõng thöù chöùa nhoùm; caên cöù nhaân maét beänh ñeå quaùn, töùc laø trong tònh khoâng coù cuoàng hoa xuaát hieän, cuõng coù theå kyø laï noùi chaân nhö tieáp nhaän chöùa nhoùm.</w:t>
      </w:r>
      <w:proofErr w:type="gramEnd"/>
      <w:r w:rsidRPr="0002414E">
        <w:rPr>
          <w:rFonts w:ascii="VNI-Times" w:hAnsi="VNI-Times"/>
          <w:color w:val="000000"/>
          <w:sz w:val="27"/>
          <w:szCs w:val="27"/>
        </w:rPr>
        <w:t xml:space="preserve"> </w:t>
      </w:r>
      <w:proofErr w:type="gramStart"/>
      <w:r w:rsidRPr="0002414E">
        <w:rPr>
          <w:rFonts w:ascii="VNI-Times" w:hAnsi="VNI-Times"/>
          <w:color w:val="000000"/>
          <w:sz w:val="27"/>
          <w:szCs w:val="27"/>
        </w:rPr>
        <w:t>Coát yeáu ñaây, maét beänh (voâ minh) coäng theâm maét toát tònh khoâng (chaân nhö) hoøa hôïp nhau --- chöùa nhoùm --- maø coù maét beänh hoa hieän trong hö khoâng, coù theå duøng thí duï ñaây ñeå noùi nghóa voâ minh chöùa nhoùm chaân nhö.</w:t>
      </w:r>
      <w:proofErr w:type="gramEnd"/>
      <w:r w:rsidRPr="0002414E">
        <w:rPr>
          <w:rFonts w:ascii="VNI-Times" w:hAnsi="VNI-Times"/>
          <w:color w:val="000000"/>
          <w:sz w:val="27"/>
          <w:szCs w:val="27"/>
        </w:rPr>
        <w:t xml:space="preserve"> Chaân nhö chöùa nhoùm voâ minh ñaây: duøng taát caû phaùp thanh tònh --- theå chaân nhö vaø nôi theå chaân nhö khoâng theå caùch ly töôùng thanh tònh vaø duïng thanh tònh trong sanh dieät, neân goïi laø chaân nhö, Taát caû phaùp Phaät ñeàu goïi laø chaân nhö; duøng taát caû phaùp oâ nhieãm ñeàu goïi laø voâ minh, taát caû phaùp chuùng sanh ñeàu goïi laø voâ minh. </w:t>
      </w:r>
      <w:proofErr w:type="gramStart"/>
      <w:r w:rsidRPr="0002414E">
        <w:rPr>
          <w:rFonts w:ascii="VNI-Times" w:hAnsi="VNI-Times"/>
          <w:color w:val="000000"/>
          <w:sz w:val="27"/>
          <w:szCs w:val="27"/>
        </w:rPr>
        <w:t>Chuùng sanh thaáy nghe caùc ñöùc Phaät chaân nhö doøng phaùi choã noùi hieån baøy phaåm haïnh, maø chuùng sanh sanh khôûi tin töôûng thaâm saâu aân caàn tu taäp chaân nhö ñeå phaù tröø voâ minh chöùa nhoùm.</w:t>
      </w:r>
      <w:proofErr w:type="gramEnd"/>
      <w:r w:rsidRPr="0002414E">
        <w:rPr>
          <w:rFonts w:ascii="VNI-Times" w:hAnsi="VNI-Times"/>
          <w:color w:val="000000"/>
          <w:sz w:val="27"/>
          <w:szCs w:val="27"/>
        </w:rPr>
        <w:t xml:space="preserve"> Do thaáy nghe tin töôûng thaâm saâu aân caàn tu taäp neân töø trong baûn taâm ñaày ñuû chuûng</w:t>
      </w:r>
    </w:p>
    <w:p w:rsidR="0002414E" w:rsidRPr="0002414E" w:rsidRDefault="0002414E" w:rsidP="0002414E">
      <w:pPr>
        <w:pStyle w:val="NormalWeb"/>
        <w:rPr>
          <w:rFonts w:ascii="VNI-Times" w:hAnsi="VNI-Times"/>
          <w:color w:val="000000"/>
          <w:sz w:val="27"/>
          <w:szCs w:val="27"/>
        </w:rPr>
      </w:pPr>
      <w:proofErr w:type="gramStart"/>
      <w:r w:rsidRPr="0002414E">
        <w:rPr>
          <w:rFonts w:ascii="VNI-Times" w:hAnsi="VNI-Times"/>
          <w:color w:val="000000"/>
          <w:sz w:val="27"/>
          <w:szCs w:val="27"/>
        </w:rPr>
        <w:t>trí</w:t>
      </w:r>
      <w:proofErr w:type="gramEnd"/>
      <w:r w:rsidRPr="0002414E">
        <w:rPr>
          <w:rFonts w:ascii="VNI-Times" w:hAnsi="VNI-Times"/>
          <w:color w:val="000000"/>
          <w:sz w:val="27"/>
          <w:szCs w:val="27"/>
        </w:rPr>
        <w:t xml:space="preserve"> voâ laäu --- chaân nhö daàn daàn daãn khôûi naêng löïc chöùa nhoùm phaù tröø phieàn naõo --- voâ minh, cuõng gioáng nhö ñaõ töøng chöùa nhoùm voâ minh vaäy. Toâng Duy Thöùc duøng môû roäng to lôùn, nöông nôi y tha khôûi, chæ giaûi thích kyõ caøng theå cuûa caùc phaùp goïi laø chaân nhö, maø Toâng Chaân Nhö thì bao goàm töôùng tònh töôùng duïng toång quaùt goïi laø chaân nhö; nôi chaân nhö ñaây duy nhaát goïi laø choã giaûi thích kyõ caøng nghóa coù roäng coù heïp, cuoái cuøng chæ coù moät maø thoâi. </w:t>
      </w:r>
      <w:proofErr w:type="gramStart"/>
      <w:r w:rsidRPr="0002414E">
        <w:rPr>
          <w:rFonts w:ascii="VNI-Times" w:hAnsi="VNI-Times"/>
          <w:color w:val="000000"/>
          <w:sz w:val="27"/>
          <w:szCs w:val="27"/>
        </w:rPr>
        <w:t>Toâng Duy Thöùc nôi chöùa nhoùm chuyeân noùi nhaân duyeân; coøn Toâng Chaân Nhö nôi chöùa nhoùm cuõng bao goàm, choã nhaân duyeân, ñaúng voâ giaùn duyeân, taêng thöôïng duyeân, coù choã noùi ba duyeân, coù choã noùi hai duyeân.</w:t>
      </w:r>
      <w:proofErr w:type="gramEnd"/>
      <w:r w:rsidRPr="0002414E">
        <w:rPr>
          <w:rFonts w:ascii="VNI-Times" w:hAnsi="VNI-Times"/>
          <w:color w:val="000000"/>
          <w:sz w:val="27"/>
          <w:szCs w:val="27"/>
        </w:rPr>
        <w:t xml:space="preserve"> Minh ñaây, Toâng Duy Thöùc thì noùi chaùnh trí hieän haønh duy thöùc chöùa nhoùm chuûng töû chaùnh trí, voâ minh hieän haønh duy thöùc chöùa nhoùm chuûng töû voâ minh, taïm khoâng theå noùi chaùnh trí vaø voâ minh chöùa nhoùm nhau thö theá naøo khoâng theå noùi, laøm sao coù theå noùi voâ minh vaø chaân nhö chöùa nhoùm nhau nhö theá naøo! </w:t>
      </w:r>
      <w:proofErr w:type="gramStart"/>
      <w:r w:rsidRPr="0002414E">
        <w:rPr>
          <w:rFonts w:ascii="VNI-Times" w:hAnsi="VNI-Times"/>
          <w:color w:val="000000"/>
          <w:sz w:val="27"/>
          <w:szCs w:val="27"/>
        </w:rPr>
        <w:t>Maø Toâng Chaân Nhö thì noùi voâ minh chöùa nhoùm chaân nhö, chaân nhö chöùa nhoùm voâ minh vaäy.</w:t>
      </w:r>
      <w:proofErr w:type="gramEnd"/>
      <w:r w:rsidRPr="0002414E">
        <w:rPr>
          <w:rFonts w:ascii="VNI-Times" w:hAnsi="VNI-Times"/>
          <w:color w:val="000000"/>
          <w:sz w:val="27"/>
          <w:szCs w:val="27"/>
        </w:rPr>
        <w:t xml:space="preserve"> </w:t>
      </w:r>
      <w:proofErr w:type="gramStart"/>
      <w:r w:rsidRPr="0002414E">
        <w:rPr>
          <w:rFonts w:ascii="VNI-Times" w:hAnsi="VNI-Times"/>
          <w:color w:val="000000"/>
          <w:sz w:val="27"/>
          <w:szCs w:val="27"/>
        </w:rPr>
        <w:t xml:space="preserve">Hai Toâng ñaây moãi </w:t>
      </w:r>
      <w:r w:rsidRPr="0002414E">
        <w:rPr>
          <w:rFonts w:ascii="VNI-Times" w:hAnsi="VNI-Times"/>
          <w:color w:val="000000"/>
          <w:sz w:val="27"/>
          <w:szCs w:val="27"/>
        </w:rPr>
        <w:lastRenderedPageBreak/>
        <w:t>Toâng noùi moät nghóa, khoâng hoøa hôïp nhau, neân laøm trôû ngaïi nhau.</w:t>
      </w:r>
      <w:proofErr w:type="gramEnd"/>
      <w:r w:rsidRPr="0002414E">
        <w:rPr>
          <w:rFonts w:ascii="VNI-Times" w:hAnsi="VNI-Times"/>
          <w:color w:val="000000"/>
          <w:sz w:val="27"/>
          <w:szCs w:val="27"/>
        </w:rPr>
        <w:t xml:space="preserve"> </w:t>
      </w:r>
      <w:proofErr w:type="gramStart"/>
      <w:r w:rsidRPr="0002414E">
        <w:rPr>
          <w:rFonts w:ascii="VNI-Times" w:hAnsi="VNI-Times"/>
          <w:color w:val="000000"/>
          <w:sz w:val="27"/>
          <w:szCs w:val="27"/>
        </w:rPr>
        <w:t>Thí duï nhö nghe coâng kích nhö moõ canh, hoaëc noùi tieáng nhö caây, hoaëc noùi töù ñaïi chuûng thinh (Chuûng thinh laø haït gioáng tieáng), ñeàu khoâng theå ñöôïc.</w:t>
      </w:r>
      <w:proofErr w:type="gramEnd"/>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Trong Duy Thöùc Quyeát Traïch Ñaøm, ñöôïc daãn Thaønh Duy Thöùc choã phaù vôõ tröôøng hôïp ñoái vôùi Phaân Bieät Luaän cuøng Khôûi Tín Luaän trong ñoù goàm coù hai ñieàu, ñieàu thöù hai, hoaøn toaøn ñaàu traâu khoâng ñoái vôùi meùp ngöïa, nhö theá coù theå khoâng luaän. Ñieàu thöù nhaát, taâm taùnh baûn theå laø thanh tònh, khaùch traàn phieàn naõo laø choã oâ nhieãm, neân goïi laø taïp nhieãm, maëc daàu tieåu thöøa noùi ra möu tính giaû boä; Thaønh Duy Thöùc Luaän</w:t>
      </w:r>
    </w:p>
    <w:p w:rsidR="0002414E" w:rsidRPr="0002414E" w:rsidRDefault="0002414E" w:rsidP="0002414E">
      <w:pPr>
        <w:pStyle w:val="NormalWeb"/>
        <w:rPr>
          <w:rFonts w:ascii="VNI-Times" w:hAnsi="VNI-Times"/>
          <w:color w:val="000000"/>
          <w:sz w:val="27"/>
          <w:szCs w:val="27"/>
        </w:rPr>
      </w:pPr>
      <w:proofErr w:type="gramStart"/>
      <w:r w:rsidRPr="0002414E">
        <w:rPr>
          <w:rFonts w:ascii="VNI-Times" w:hAnsi="VNI-Times"/>
          <w:color w:val="000000"/>
          <w:sz w:val="27"/>
          <w:szCs w:val="27"/>
        </w:rPr>
        <w:t>quyeån</w:t>
      </w:r>
      <w:proofErr w:type="gramEnd"/>
      <w:r w:rsidRPr="0002414E">
        <w:rPr>
          <w:rFonts w:ascii="VNI-Times" w:hAnsi="VNI-Times"/>
          <w:color w:val="000000"/>
          <w:sz w:val="27"/>
          <w:szCs w:val="27"/>
        </w:rPr>
        <w:t xml:space="preserve"> hai, cuõng chæ giaûi thích sai laàm taâm taùnh nguoàn goác thanh tònh maø tröø noù ñi, noù khoâng phaûi ñoàng thôøi duøng giaùo vaên ñeå ñaû phaù vaäy. Neân noùi raèng: [Maëc daàu Kheá Kinh noùi taâm taùnh nguoàn goác laø thanh tònh, cho ñeán teân taâm nguoàn goác cuõng thanh tònh] vaân vaân. Choã Baûn Kheá Kinh, Thuaät Kyù Vò töùc laø Thaéng Man Kinh </w:t>
      </w:r>
      <w:proofErr w:type="gramStart"/>
      <w:r w:rsidRPr="0002414E">
        <w:rPr>
          <w:rFonts w:ascii="VNI-Times" w:hAnsi="VNI-Times"/>
          <w:color w:val="000000"/>
          <w:sz w:val="27"/>
          <w:szCs w:val="27"/>
        </w:rPr>
        <w:t>[ Taâm</w:t>
      </w:r>
      <w:proofErr w:type="gramEnd"/>
      <w:r w:rsidRPr="0002414E">
        <w:rPr>
          <w:rFonts w:ascii="VNI-Times" w:hAnsi="VNI-Times"/>
          <w:color w:val="000000"/>
          <w:sz w:val="27"/>
          <w:szCs w:val="27"/>
        </w:rPr>
        <w:t xml:space="preserve"> töï taùnh thanh tònh khoù coù theå bieát roõ, taâm laø phieàn naõo choã oâ nhieãm cuõng khoù coù theã bieát roõ]. Giaûi thích Khôûi Tín Luaän, laïi bao goàm Kinh Laêng Nghieâm: Nhö Lai Taïng laø töôùng thanh tònh, caùc phieàn naõo khaùch traàn caáu nhieãm khoâng thanh tònh; thì ñaây laø coá nhieân thaùnh ngoân cuûa kheá kinh. </w:t>
      </w:r>
      <w:proofErr w:type="gramStart"/>
      <w:r w:rsidRPr="0002414E">
        <w:rPr>
          <w:rFonts w:ascii="VNI-Times" w:hAnsi="VNI-Times"/>
          <w:color w:val="000000"/>
          <w:sz w:val="27"/>
          <w:szCs w:val="27"/>
        </w:rPr>
        <w:t>Chính Caûnh Voâ Quaân chæ thaáy lôøi noùi cuûa Phaân Bieät Luaän, laïi lieân keát cuøng nhau phaùt khôûi tin töôûng lieàn ñaû phaù, nhöng sai laàm theá naøo?</w:t>
      </w:r>
      <w:proofErr w:type="gramEnd"/>
      <w:r w:rsidRPr="0002414E">
        <w:rPr>
          <w:rFonts w:ascii="VNI-Times" w:hAnsi="VNI-Times"/>
          <w:color w:val="000000"/>
          <w:sz w:val="27"/>
          <w:szCs w:val="27"/>
        </w:rPr>
        <w:t xml:space="preserve"> Maëc daàu Toâng Duy Thöùc môùi laø nöông töïa duïng ñeå hieån baøy theå, cho neân chæ nôi taâm cuûa nguoàn goác taùnh tònh laø lyù khoâng choã hieån baøy chaân nhö, hoaëc theå töï chöùng cuûa taâm khoâng phaûi phieàn naõo goïi laø nguoàn goác cuûa tònh. Neáu Toâng Chaân Nhö thì roõ raøng nöông nôi theå maø noùi: [ do coù phaùp chaân nhö neân coù phaùp voâ minh]; [ Laø taâm töø xöa ñeán nay, töï taùnh thanh tònh maø coù voâ minh] --- neân nhö ñoaïn caâu ñaây, khoâng neân nôi töï taùnh thanh tònh chöõ caâu ñoaïn döôùi --- Toâng Chaân Nhö noùi töï taùnh thanh tònh, coá nhieân laø chæ taâm cuûa theå chaân nhö maø cuõng bao goàm chæ theå chaân nhö khoâng theå caùch ly ñoaïn tröø cuûa duïng töôùng tònh. </w:t>
      </w:r>
      <w:proofErr w:type="gramStart"/>
      <w:r w:rsidRPr="0002414E">
        <w:rPr>
          <w:rFonts w:ascii="VNI-Times" w:hAnsi="VNI-Times"/>
          <w:color w:val="000000"/>
          <w:sz w:val="27"/>
          <w:szCs w:val="27"/>
        </w:rPr>
        <w:t>Duïng töôùng tònh ñaây töø voâ thæ ñeán nay chöa töøng khôûi hieän haønh, coá nhieân chæ vì phaùp voâ thæ choã ñaày ñuû chuûng töû voâ laäu nhö theá.</w:t>
      </w:r>
      <w:proofErr w:type="gramEnd"/>
      <w:r w:rsidRPr="0002414E">
        <w:rPr>
          <w:rFonts w:ascii="VNI-Times" w:hAnsi="VNI-Times"/>
          <w:color w:val="000000"/>
          <w:sz w:val="27"/>
          <w:szCs w:val="27"/>
        </w:rPr>
        <w:t xml:space="preserve"> </w:t>
      </w:r>
      <w:proofErr w:type="gramStart"/>
      <w:r w:rsidRPr="0002414E">
        <w:rPr>
          <w:rFonts w:ascii="VNI-Times" w:hAnsi="VNI-Times"/>
          <w:color w:val="000000"/>
          <w:sz w:val="27"/>
          <w:szCs w:val="27"/>
        </w:rPr>
        <w:t>Choã noùi töø nguoàn goác ñeán nay töï taùnh vaãn thanh tònh, khoâng chæ noùi chaân nhö, maø cuõng bao goàm noùi nguoàn goác ñaày ñuû chuûng töû trí hueä voâ laäu ôû trong noäi taâm cuûa hoï.</w:t>
      </w:r>
      <w:proofErr w:type="gramEnd"/>
      <w:r w:rsidRPr="0002414E">
        <w:rPr>
          <w:rFonts w:ascii="VNI-Times" w:hAnsi="VNI-Times"/>
          <w:color w:val="000000"/>
          <w:sz w:val="27"/>
          <w:szCs w:val="27"/>
        </w:rPr>
        <w:t xml:space="preserve"> Maëc daàu taâm ñaây khoâng chæ töø nguoàn goác cho ñeán nay töï taùnh vaãn thanh tònh, cuõng töø nguoàn goác ñeán nay maø vaãn coù</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xml:space="preserve">voâ minh --- Taâm ñaây töø nguoàn goác cho ñeán nay khoâng ngoaøi saùu chöõ (Saùu chöõ: Taâm theå nguoàn goác chaân nhö), neân thoâng suoát gaáp ñoâi töï taùnh thanh tònh vaø maø coù xem voâ minh --- vì voâ minh nhieãn oâ neân coù taâm nhieãm oâ, vì taâm nhieãm oâ neân chuûng töû höõu laäu coù töø voâ thæ thöôøng xuyeân khôûi hieän haønh maø thaønh caùc phaùp taïp nhieãm. </w:t>
      </w:r>
      <w:proofErr w:type="gramStart"/>
      <w:r w:rsidRPr="0002414E">
        <w:rPr>
          <w:rFonts w:ascii="VNI-Times" w:hAnsi="VNI-Times"/>
          <w:color w:val="000000"/>
          <w:sz w:val="27"/>
          <w:szCs w:val="27"/>
        </w:rPr>
        <w:lastRenderedPageBreak/>
        <w:t>Tuy coù taâm nhieãm oâ maø thöôøng xuyeân khoâng bò beán, thì tuy coù höõu laäu hieän haønh, maø theå chaân nhö vaø chuûng töû voâ laäu voâ thæ khoâng vì höõu laäu maø bò bieán maát.</w:t>
      </w:r>
      <w:proofErr w:type="gramEnd"/>
      <w:r w:rsidRPr="0002414E">
        <w:rPr>
          <w:rFonts w:ascii="VNI-Times" w:hAnsi="VNI-Times"/>
          <w:color w:val="000000"/>
          <w:sz w:val="27"/>
          <w:szCs w:val="27"/>
        </w:rPr>
        <w:t xml:space="preserve"> </w:t>
      </w:r>
      <w:proofErr w:type="gramStart"/>
      <w:r w:rsidRPr="0002414E">
        <w:rPr>
          <w:rFonts w:ascii="VNI-Times" w:hAnsi="VNI-Times"/>
          <w:color w:val="000000"/>
          <w:sz w:val="27"/>
          <w:szCs w:val="27"/>
        </w:rPr>
        <w:t>Nôi thaùnh giaùo cuûa Toâng Chaân Nhö ñaây, ñeàu noùi nhö theá.</w:t>
      </w:r>
      <w:proofErr w:type="gramEnd"/>
      <w:r w:rsidRPr="0002414E">
        <w:rPr>
          <w:rFonts w:ascii="VNI-Times" w:hAnsi="VNI-Times"/>
          <w:color w:val="000000"/>
          <w:sz w:val="27"/>
          <w:szCs w:val="27"/>
        </w:rPr>
        <w:t xml:space="preserve"> Neân Ñaïi sö Khuy Cô nôi Toâng Luaân Luaän Kyù Thieát Vaán Ñaùp noùi raèng: [Höõu tình töø voâ thæ coù taâm xöng laø baûn taùnh thanh tònh, taâm taùnh voán khoâng oâ nhieãm, nhö theá khoâng phaûi laø baäc thaùnh sao? Ñaùp raèng: Höõu tình töø voâ thæ taâm taùnh cuõng coù luùc bò oâ nhieãm, neân khoâng phaûi laø baäc thaùnh. Laïi hoûi: Taâm ñaõ coù oâ nhieãm, sao nay noùi taâm taùnh voán tònh, noùi oâ nhieãm laø khaùch? </w:t>
      </w:r>
      <w:proofErr w:type="gramStart"/>
      <w:r w:rsidRPr="0002414E">
        <w:rPr>
          <w:rFonts w:ascii="VNI-Times" w:hAnsi="VNI-Times"/>
          <w:color w:val="000000"/>
          <w:sz w:val="27"/>
          <w:szCs w:val="27"/>
        </w:rPr>
        <w:t>Nhö vaäy khaùch vaø chuû baèng nhau sau?</w:t>
      </w:r>
      <w:proofErr w:type="gramEnd"/>
      <w:r w:rsidRPr="0002414E">
        <w:rPr>
          <w:rFonts w:ascii="VNI-Times" w:hAnsi="VNI-Times"/>
          <w:color w:val="000000"/>
          <w:sz w:val="27"/>
          <w:szCs w:val="27"/>
        </w:rPr>
        <w:t xml:space="preserve"> Ñaùp raèng: </w:t>
      </w:r>
      <w:proofErr w:type="gramStart"/>
      <w:r w:rsidRPr="0002414E">
        <w:rPr>
          <w:rFonts w:ascii="VNI-Times" w:hAnsi="VNI-Times"/>
          <w:color w:val="000000"/>
          <w:sz w:val="27"/>
          <w:szCs w:val="27"/>
        </w:rPr>
        <w:t>[ Sau</w:t>
      </w:r>
      <w:proofErr w:type="gramEnd"/>
      <w:r w:rsidRPr="0002414E">
        <w:rPr>
          <w:rFonts w:ascii="VNI-Times" w:hAnsi="VNI-Times"/>
          <w:color w:val="000000"/>
          <w:sz w:val="27"/>
          <w:szCs w:val="27"/>
        </w:rPr>
        <w:t xml:space="preserve"> khi theo ñaïo tu haønh, oâ nhieãm bò caùch ly tieâu dieät, chæ coøn laïi taùnh thanh tònh, neân nhieãm xöng laø khaùch]. </w:t>
      </w:r>
      <w:proofErr w:type="gramStart"/>
      <w:r w:rsidRPr="0002414E">
        <w:rPr>
          <w:rFonts w:ascii="VNI-Times" w:hAnsi="VNI-Times"/>
          <w:color w:val="000000"/>
          <w:sz w:val="27"/>
          <w:szCs w:val="27"/>
        </w:rPr>
        <w:t>Chæ caên cöù nôi moät ñoaïn vaên ñaây, cuõng coù theå thaáy nôi theå chaân nhö khoâng theå caùch ly khoâng theå tieâu dieät ñöôïc töôùng tònh töôùng duïng, neân ñöôïc xöng laø chuû cuûa taùnh tònh vaäy.</w:t>
      </w:r>
      <w:proofErr w:type="gramEnd"/>
      <w:r w:rsidRPr="0002414E">
        <w:rPr>
          <w:rFonts w:ascii="VNI-Times" w:hAnsi="VNI-Times"/>
          <w:color w:val="000000"/>
          <w:sz w:val="27"/>
          <w:szCs w:val="27"/>
        </w:rPr>
        <w:t xml:space="preserve"> Caùc thaùnh giaùo ñaây thöôøng cheâ bai kheâu khích, thì toùm thaâu taát caû phaùp quy veà khoâng ñeå laøm chuû cuûa Toâng Chaân Nhö, ñaây laø kinh luaän cuûa Toâng naøy, neân ñeàu coù theå cheâ bai kheâu khích vaäy! </w:t>
      </w:r>
      <w:proofErr w:type="gramStart"/>
      <w:r w:rsidRPr="0002414E">
        <w:rPr>
          <w:rFonts w:ascii="VNI-Times" w:hAnsi="VNI-Times"/>
          <w:color w:val="000000"/>
          <w:sz w:val="27"/>
          <w:szCs w:val="27"/>
        </w:rPr>
        <w:t>Neân nay nôi ñaây khoâng ñöôïc khoâng söùc bieän luaän cho noù laø khoâng phaûi vaäy.</w:t>
      </w:r>
      <w:proofErr w:type="gramEnd"/>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Ñeán thaønh laäp nghóa chuûng töû khoâng thaønh laäp nghóa chuûng töû, ngoaïi tröø Toâng Baùt Nhaõ chuyeân ñaû phaù chaáp tröôùc, ñöông nhieân khoâng thaønh laäp ngoaøi vaán ñeà ñaû phaù</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xml:space="preserve">chaáp tröôùc; taïi Toâng Duy Thöùc duøng môû roäng to lôùn vaø nöông nôi y tha khôûi taùnh, laäp phaùp ñaày ñuû chuûng töû nhieãm tònh; maø Toâng Chaân Nhö cuõng duøng môû roäng to lôùn ñaïi vieân thaønh thaät taùnh, caùc chuûng töû höõu laäu taïp nhieãm noùi laø Baát Giaùc, hoaëc goïi laø khoâng töông öng taïp nhieãm, neân noùi: </w:t>
      </w:r>
      <w:proofErr w:type="gramStart"/>
      <w:r w:rsidRPr="0002414E">
        <w:rPr>
          <w:rFonts w:ascii="VNI-Times" w:hAnsi="VNI-Times"/>
          <w:color w:val="000000"/>
          <w:sz w:val="27"/>
          <w:szCs w:val="27"/>
        </w:rPr>
        <w:t>[ Nghóa</w:t>
      </w:r>
      <w:proofErr w:type="gramEnd"/>
      <w:r w:rsidRPr="0002414E">
        <w:rPr>
          <w:rFonts w:ascii="VNI-Times" w:hAnsi="VNI-Times"/>
          <w:color w:val="000000"/>
          <w:sz w:val="27"/>
          <w:szCs w:val="27"/>
        </w:rPr>
        <w:t xml:space="preserve"> khoâng töông öng ñaây, töùc laø taâm Baát Giaùc]. Caùc chuûng töû voâ laäu thanh tònh, noùi laø Baûn Giaùc, hoaëc bao goàm chaân nhö goïi laø Nhö Lai Taïng, neân noùi raèng: [ Hai ñaây seõ lôùn, nghóa laø Nhö Lai Taïng ñaày ñuû voâ löôïng taùnh coâng ñöùc.] </w:t>
      </w:r>
      <w:proofErr w:type="gramStart"/>
      <w:r w:rsidRPr="0002414E">
        <w:rPr>
          <w:rFonts w:ascii="VNI-Times" w:hAnsi="VNI-Times"/>
          <w:color w:val="000000"/>
          <w:sz w:val="27"/>
          <w:szCs w:val="27"/>
        </w:rPr>
        <w:t>Toâng Thieân Thai chính hoaøn toaøn duøng lôøi noùi theå chaân nhö, Toâng naøy choã goïi laø taùnh cuï, cuõng coù nghóa laø chuûng töû, Toâng naøy choã goïi söï taïo, cuõng nghóa hieän haønh.</w:t>
      </w:r>
      <w:proofErr w:type="gramEnd"/>
      <w:r w:rsidRPr="0002414E">
        <w:rPr>
          <w:rFonts w:ascii="VNI-Times" w:hAnsi="VNI-Times"/>
          <w:color w:val="000000"/>
          <w:sz w:val="27"/>
          <w:szCs w:val="27"/>
        </w:rPr>
        <w:t xml:space="preserve"> Taïi Toâng Chaân Nhö, Toâng naøy nöông nôi chaân nhö maø phaùt khôûi hoïc thuyeát, nghóa cuûa noù maëc daàu caàn ñeán. </w:t>
      </w:r>
      <w:proofErr w:type="gramStart"/>
      <w:r w:rsidRPr="0002414E">
        <w:rPr>
          <w:rFonts w:ascii="VNI-Times" w:hAnsi="VNI-Times"/>
          <w:color w:val="000000"/>
          <w:sz w:val="27"/>
          <w:szCs w:val="27"/>
        </w:rPr>
        <w:t>Ñaây thì chæ laáy nghóa thaønh laäp teân neân khoâng gioáng nhau, maø khoâng phaûi nôi phaùp coù choã taêng giaûm.</w:t>
      </w:r>
      <w:proofErr w:type="gramEnd"/>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 xml:space="preserve">Toâng naøy laïi goïi Khôûi Tính khoâng thaønh laäp chuûng töû voâ laäu, nôi lyù maát nghóa coâng duïng, nôi giaùo maát Laêng Giaø; duøng tam teá luïc thoâ (Tam Teá Luïc Thoâ, ôû phía treân ñaõ giaûi thích) lieàn thoâng suoát maø giaûi thích, nôi lyù maát sai bieät, nôi giaùo maát thaâm maät. </w:t>
      </w:r>
      <w:proofErr w:type="gramStart"/>
      <w:r w:rsidRPr="0002414E">
        <w:rPr>
          <w:rFonts w:ascii="VNI-Times" w:hAnsi="VNI-Times"/>
          <w:color w:val="000000"/>
          <w:sz w:val="27"/>
          <w:szCs w:val="27"/>
        </w:rPr>
        <w:t>Duøng Laêng Giaø Chaùnh Trí Chaân Nhö ñoàng thôøi ñaøm luaän ñeå Khôûi Tín hôïp nhaát.</w:t>
      </w:r>
      <w:proofErr w:type="gramEnd"/>
      <w:r w:rsidRPr="0002414E">
        <w:rPr>
          <w:rFonts w:ascii="VNI-Times" w:hAnsi="VNI-Times"/>
          <w:color w:val="000000"/>
          <w:sz w:val="27"/>
          <w:szCs w:val="27"/>
        </w:rPr>
        <w:t xml:space="preserve"> Maëc daàu Khôûi Tín Luaän nôi chaùnh trí chaân nhö thaønh phaàn baát ñònh, maø coù khi baát ñònh cuõng hôïp laïi, nhö noùi: </w:t>
      </w:r>
      <w:proofErr w:type="gramStart"/>
      <w:r w:rsidRPr="0002414E">
        <w:rPr>
          <w:rFonts w:ascii="VNI-Times" w:hAnsi="VNI-Times"/>
          <w:color w:val="000000"/>
          <w:sz w:val="27"/>
          <w:szCs w:val="27"/>
        </w:rPr>
        <w:t>[ Phaùp</w:t>
      </w:r>
      <w:proofErr w:type="gramEnd"/>
      <w:r w:rsidRPr="0002414E">
        <w:rPr>
          <w:rFonts w:ascii="VNI-Times" w:hAnsi="VNI-Times"/>
          <w:color w:val="000000"/>
          <w:sz w:val="27"/>
          <w:szCs w:val="27"/>
        </w:rPr>
        <w:t xml:space="preserve"> thaân hieån hieän --- chaân nhö, trí thuaàn tònh --- </w:t>
      </w:r>
      <w:r w:rsidRPr="0002414E">
        <w:rPr>
          <w:rFonts w:ascii="VNI-Times" w:hAnsi="VNI-Times"/>
          <w:color w:val="000000"/>
          <w:sz w:val="27"/>
          <w:szCs w:val="27"/>
        </w:rPr>
        <w:lastRenderedPageBreak/>
        <w:t xml:space="preserve">chaùnh trí]. Laïi noùi raèng: </w:t>
      </w:r>
      <w:proofErr w:type="gramStart"/>
      <w:r w:rsidRPr="0002414E">
        <w:rPr>
          <w:rFonts w:ascii="VNI-Times" w:hAnsi="VNI-Times"/>
          <w:color w:val="000000"/>
          <w:sz w:val="27"/>
          <w:szCs w:val="27"/>
        </w:rPr>
        <w:t>[ Phaùp</w:t>
      </w:r>
      <w:proofErr w:type="gramEnd"/>
      <w:r w:rsidRPr="0002414E">
        <w:rPr>
          <w:rFonts w:ascii="VNI-Times" w:hAnsi="VNI-Times"/>
          <w:color w:val="000000"/>
          <w:sz w:val="27"/>
          <w:szCs w:val="27"/>
        </w:rPr>
        <w:t xml:space="preserve"> thaân, thaân töôùng trí ]. Neáu caên cöù nôi ñaây taát nhieân nghóa laø Khôûi Tín traùi ngöôïc vôùi Laêng Giaø, cuõng coù theå chæ Duy Thöùc môùi traùi ngöôïc vôùi Laêng Giaø! Duøng naêm phaùp phaân bieät --- thöùc, cuøng chaùnh trí ñoàng thôøi ñaøm luaän, chính Duy Thöùc thì chæ phaân bieät; maø laïi cuõng coù theå goïi Duy Thöùc nôi lyù maát duïng thanh tònh vaäy! Maëc daàu</w:t>
      </w:r>
    </w:p>
    <w:p w:rsidR="0002414E" w:rsidRPr="0002414E" w:rsidRDefault="0002414E" w:rsidP="0002414E">
      <w:pPr>
        <w:pStyle w:val="NormalWeb"/>
        <w:rPr>
          <w:rFonts w:ascii="VNI-Times" w:hAnsi="VNI-Times"/>
          <w:color w:val="000000"/>
          <w:sz w:val="27"/>
          <w:szCs w:val="27"/>
        </w:rPr>
      </w:pPr>
      <w:proofErr w:type="gramStart"/>
      <w:r w:rsidRPr="0002414E">
        <w:rPr>
          <w:rFonts w:ascii="VNI-Times" w:hAnsi="VNI-Times"/>
          <w:color w:val="000000"/>
          <w:sz w:val="27"/>
          <w:szCs w:val="27"/>
        </w:rPr>
        <w:t>kia</w:t>
      </w:r>
      <w:proofErr w:type="gramEnd"/>
      <w:r w:rsidRPr="0002414E">
        <w:rPr>
          <w:rFonts w:ascii="VNI-Times" w:hAnsi="VNI-Times"/>
          <w:color w:val="000000"/>
          <w:sz w:val="27"/>
          <w:szCs w:val="27"/>
        </w:rPr>
        <w:t xml:space="preserve"> ñaõ laø khoâng, thì ñaây laøm sao nhö theá ñaây ñöôïc? Ñeán tam teá luïc thoâ cuûa Khôûi Tín, xöa nay giaûi thích thaønh nhieàu chöa kheùo, thöôøng xeùt toaøn vaên Khôûi Tín laøm bieåu töôïng nhö döôùi ñaây:</w:t>
      </w:r>
    </w:p>
    <w:p w:rsidR="0002414E" w:rsidRPr="0002414E" w:rsidRDefault="0002414E" w:rsidP="0002414E">
      <w:pPr>
        <w:pStyle w:val="NormalWeb"/>
        <w:rPr>
          <w:rFonts w:ascii="VNI-Times" w:hAnsi="VNI-Times"/>
          <w:color w:val="000000"/>
          <w:sz w:val="27"/>
          <w:szCs w:val="27"/>
        </w:rPr>
      </w:pPr>
      <w:proofErr w:type="gramStart"/>
      <w:r w:rsidRPr="0002414E">
        <w:rPr>
          <w:rFonts w:ascii="VNI-Times" w:hAnsi="VNI-Times"/>
          <w:color w:val="000000"/>
          <w:sz w:val="27"/>
          <w:szCs w:val="27"/>
        </w:rPr>
        <w:t>Quaùn ñaây, coù theå bieát bao goàm khoâng phaûi döïng leân noùi taùm thöùc, khoâng traùi thaâm maät bình ñaúng noùi taùm thöùc, cuõng khoâng traùi sai bieät vaäy.</w:t>
      </w:r>
      <w:proofErr w:type="gramEnd"/>
    </w:p>
    <w:p w:rsidR="0002414E" w:rsidRPr="0002414E" w:rsidRDefault="0002414E" w:rsidP="0002414E">
      <w:pPr>
        <w:pStyle w:val="NormalWeb"/>
        <w:rPr>
          <w:rFonts w:ascii="VNI-Times" w:hAnsi="VNI-Times"/>
          <w:color w:val="000000"/>
          <w:sz w:val="27"/>
          <w:szCs w:val="27"/>
        </w:rPr>
      </w:pPr>
      <w:proofErr w:type="gramStart"/>
      <w:r w:rsidRPr="0002414E">
        <w:rPr>
          <w:rFonts w:ascii="VNI-Times" w:hAnsi="VNI-Times"/>
          <w:color w:val="000000"/>
          <w:sz w:val="27"/>
          <w:szCs w:val="27"/>
        </w:rPr>
        <w:t>Ñeán Chöôûng Traân Luaän cuøng moät keä Laêng Nghieâm gioáng nhau, toâi luùc ñaàu khi duyeät xeùt Taïng cuõng gaëp choã nghi.</w:t>
      </w:r>
      <w:proofErr w:type="gramEnd"/>
      <w:r w:rsidRPr="0002414E">
        <w:rPr>
          <w:rFonts w:ascii="VNI-Times" w:hAnsi="VNI-Times"/>
          <w:color w:val="000000"/>
          <w:sz w:val="27"/>
          <w:szCs w:val="27"/>
        </w:rPr>
        <w:t xml:space="preserve"> Nhöng Hoä Phaùp Thanh Bieän nôi keä naøy tuy chöa roõ muïc tieâu cuûa Thaùnh ngoân, maêïc daàu cuõng chöa thöôøng roõ muïc tieâu noù khoâng phaûi cuûa Thaùnh ngoân; maø kinh Laêng Nghieâm thuoäc Maät Boä, Phaùp sö Huyeàn Trang choã hieám thaáy truyeàn laïi Maät Toâng, neân ñeàu khoâng ñuû gaây nghi ngôø. Maø moät baøi keä ñaây, caên cöù nôi Toâng Baùt Nhaõ toùm thaâu taát caû phaùp quy veà chuû choïn löïa ñôn giaûn ñeå môû roäng sung maõn bieán keá chaáp ngoân, höõu </w:t>
      </w:r>
      <w:proofErr w:type="gramStart"/>
      <w:r w:rsidRPr="0002414E">
        <w:rPr>
          <w:rFonts w:ascii="VNI-Times" w:hAnsi="VNI-Times"/>
          <w:color w:val="000000"/>
          <w:sz w:val="27"/>
          <w:szCs w:val="27"/>
        </w:rPr>
        <w:t>vi</w:t>
      </w:r>
      <w:proofErr w:type="gramEnd"/>
      <w:r w:rsidRPr="0002414E">
        <w:rPr>
          <w:rFonts w:ascii="VNI-Times" w:hAnsi="VNI-Times"/>
          <w:color w:val="000000"/>
          <w:sz w:val="27"/>
          <w:szCs w:val="27"/>
        </w:rPr>
        <w:t xml:space="preserve"> voâ vi ñeàu bieán keá chaáp caûnh, taát caû ñeàu khoâng, cuõng khoâng sao coù loãi. </w:t>
      </w:r>
      <w:proofErr w:type="gramStart"/>
      <w:r w:rsidRPr="0002414E">
        <w:rPr>
          <w:rFonts w:ascii="VNI-Times" w:hAnsi="VNI-Times"/>
          <w:color w:val="000000"/>
          <w:sz w:val="27"/>
          <w:szCs w:val="27"/>
        </w:rPr>
        <w:t>Hoä Phaùp cuõng ñeàu caên cöù moät Toâng ñeå tranh bieän nhau, cuõng coáng hieán ñeå duøng hieån baøy cöïc ñieåm töø nghóa cuûa Toâng naøy.</w:t>
      </w:r>
      <w:proofErr w:type="gramEnd"/>
    </w:p>
    <w:p w:rsidR="0002414E" w:rsidRPr="0002414E" w:rsidRDefault="0002414E" w:rsidP="0002414E">
      <w:pPr>
        <w:pStyle w:val="NormalWeb"/>
        <w:rPr>
          <w:rFonts w:ascii="VNI-Times" w:hAnsi="VNI-Times"/>
          <w:color w:val="000000"/>
          <w:sz w:val="27"/>
          <w:szCs w:val="27"/>
        </w:rPr>
      </w:pPr>
      <w:proofErr w:type="gramStart"/>
      <w:r w:rsidRPr="0002414E">
        <w:rPr>
          <w:rFonts w:ascii="VNI-Times" w:hAnsi="VNI-Times"/>
          <w:color w:val="000000"/>
          <w:sz w:val="27"/>
          <w:szCs w:val="27"/>
        </w:rPr>
        <w:t>Trong möôøi ñaøm luaän ôû treân, coøn laïi noùi phaàn lôùn ñeàu phuø hôïp gioáng nhau, thôøi gian coù moät hai choã cuõng coù theå duøng vaên tröôùc gaëp nhau, neân khoâng caàn trôû laïi choã 11.</w:t>
      </w:r>
      <w:proofErr w:type="gramEnd"/>
      <w:r w:rsidRPr="0002414E">
        <w:rPr>
          <w:rFonts w:ascii="VNI-Times" w:hAnsi="VNI-Times"/>
          <w:color w:val="000000"/>
          <w:sz w:val="27"/>
          <w:szCs w:val="27"/>
        </w:rPr>
        <w:t xml:space="preserve"> Naêm nay phaàn ñoâng maét xem phaùp taïng cuûa Phaät moãi ngaøy moät nhieàu, thöôøng thöôøng nhaân trí phaùt khôûi </w:t>
      </w:r>
      <w:proofErr w:type="gramStart"/>
      <w:r w:rsidRPr="0002414E">
        <w:rPr>
          <w:rFonts w:ascii="VNI-Times" w:hAnsi="VNI-Times"/>
          <w:color w:val="000000"/>
          <w:sz w:val="27"/>
          <w:szCs w:val="27"/>
        </w:rPr>
        <w:t>ngu</w:t>
      </w:r>
      <w:proofErr w:type="gramEnd"/>
      <w:r w:rsidRPr="0002414E">
        <w:rPr>
          <w:rFonts w:ascii="VNI-Times" w:hAnsi="VNI-Times"/>
          <w:color w:val="000000"/>
          <w:sz w:val="27"/>
          <w:szCs w:val="27"/>
        </w:rPr>
        <w:t xml:space="preserve"> muoäi, töï sanh phaân bieät ñieân ñaûo do che aùnh saùng cuûa mình! Che ñaäy taâm mình nghieâng naëng veà nôi thích hôïp, lieàn rôùt vaøo khuoân saùo cuõ, chaáp ñaây cho laø thích hôïp, coøn laïi coâng kích cho laø khoâng phaûi, khoâng theå raêng ñe maëc daàu boán ñieàu giaûi thích ôû treân, noùi phaùp khoâng ngaên ngaïi! Toâi ñöôïc noùi ñeå thoâng suoát, thöôøng tan vôõ bao nhieâu nôi maïng löôùi truøng truøng.</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Dòch xong ngaøy</w:t>
      </w:r>
      <w:proofErr w:type="gramStart"/>
      <w:r w:rsidRPr="0002414E">
        <w:rPr>
          <w:rFonts w:ascii="VNI-Times" w:hAnsi="VNI-Times"/>
          <w:color w:val="000000"/>
          <w:sz w:val="27"/>
          <w:szCs w:val="27"/>
        </w:rPr>
        <w:t>..</w:t>
      </w:r>
      <w:proofErr w:type="gramEnd"/>
      <w:r w:rsidRPr="0002414E">
        <w:rPr>
          <w:rFonts w:ascii="VNI-Times" w:hAnsi="VNI-Times"/>
          <w:color w:val="000000"/>
          <w:sz w:val="27"/>
          <w:szCs w:val="27"/>
        </w:rPr>
        <w:t>06</w:t>
      </w:r>
      <w:proofErr w:type="gramStart"/>
      <w:r w:rsidRPr="0002414E">
        <w:rPr>
          <w:rFonts w:ascii="VNI-Times" w:hAnsi="VNI-Times"/>
          <w:color w:val="000000"/>
          <w:sz w:val="27"/>
          <w:szCs w:val="27"/>
        </w:rPr>
        <w:t>..</w:t>
      </w:r>
      <w:proofErr w:type="gramEnd"/>
      <w:r w:rsidRPr="0002414E">
        <w:rPr>
          <w:rFonts w:ascii="VNI-Times" w:hAnsi="VNI-Times"/>
          <w:color w:val="000000"/>
          <w:sz w:val="27"/>
          <w:szCs w:val="27"/>
        </w:rPr>
        <w:t xml:space="preserve"> 01.. 2022.</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Thích Thaéng Hoan</w:t>
      </w:r>
    </w:p>
    <w:p w:rsidR="0002414E" w:rsidRPr="0002414E" w:rsidRDefault="0002414E" w:rsidP="0002414E">
      <w:pPr>
        <w:pStyle w:val="NormalWeb"/>
        <w:rPr>
          <w:rFonts w:ascii="VNI-Times" w:hAnsi="VNI-Times"/>
          <w:color w:val="000000"/>
          <w:sz w:val="27"/>
          <w:szCs w:val="27"/>
        </w:rPr>
      </w:pPr>
      <w:r w:rsidRPr="0002414E">
        <w:rPr>
          <w:rFonts w:ascii="VNI-Times" w:hAnsi="VNI-Times"/>
          <w:color w:val="000000"/>
          <w:sz w:val="27"/>
          <w:szCs w:val="27"/>
        </w:rPr>
        <w:t>Chuøa Baûo Phöôùc</w:t>
      </w:r>
    </w:p>
    <w:p w:rsidR="0002414E" w:rsidRPr="0002414E" w:rsidRDefault="0002414E" w:rsidP="0002414E">
      <w:pPr>
        <w:pStyle w:val="NormalWeb"/>
        <w:rPr>
          <w:rFonts w:ascii="VNI-Times" w:hAnsi="VNI-Times"/>
          <w:color w:val="000000"/>
          <w:sz w:val="27"/>
          <w:szCs w:val="27"/>
        </w:rPr>
      </w:pPr>
      <w:proofErr w:type="gramStart"/>
      <w:r w:rsidRPr="0002414E">
        <w:rPr>
          <w:rFonts w:ascii="VNI-Times" w:hAnsi="VNI-Times"/>
          <w:color w:val="000000"/>
          <w:sz w:val="27"/>
          <w:szCs w:val="27"/>
        </w:rPr>
        <w:lastRenderedPageBreak/>
        <w:t>Trung Taâm Phieân Dòch vaø Tröôùc Taùc.</w:t>
      </w:r>
      <w:proofErr w:type="gramEnd"/>
    </w:p>
    <w:p w:rsidR="0002414E" w:rsidRPr="0002414E" w:rsidRDefault="0002414E">
      <w:pPr>
        <w:rPr>
          <w:rFonts w:ascii="VNI-Times" w:hAnsi="VNI-Times"/>
        </w:rPr>
      </w:pPr>
    </w:p>
    <w:sectPr w:rsidR="0002414E" w:rsidRPr="00024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02414E"/>
    <w:rsid w:val="000241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41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072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4284</Words>
  <Characters>24421</Characters>
  <Application>Microsoft Office Word</Application>
  <DocSecurity>0</DocSecurity>
  <Lines>203</Lines>
  <Paragraphs>57</Paragraphs>
  <ScaleCrop>false</ScaleCrop>
  <Company/>
  <LinksUpToDate>false</LinksUpToDate>
  <CharactersWithSpaces>28648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khoi</dc:creator>
  <cp:lastModifiedBy>khoi</cp:lastModifiedBy>
  <cp:revision>1</cp:revision>
  <dcterms:created xsi:type="dcterms:W3CDTF">2022-01-07T00:17:00Z</dcterms:created>
  <dcterms:modified xsi:type="dcterms:W3CDTF">2022-01-07T00:22:00Z</dcterms:modified>
</cp:coreProperties>
</file>